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bidi w:val="0"/>
        <w:spacing w:before="120"/>
        <w:ind w:left="0" w:right="720" w:firstLine="0"/>
        <w:jc w:val="left"/>
        <w:rPr>
          <w:rtl w:val="0"/>
        </w:rPr>
      </w:pPr>
      <w:r>
        <w:rPr>
          <w:rFonts w:ascii="Helvetica" w:hAnsi="Helvetica"/>
          <w:b w:val="1"/>
          <w:bCs w:val="1"/>
          <w:sz w:val="22"/>
          <w:szCs w:val="22"/>
          <w:rtl w:val="0"/>
        </w:rPr>
        <w:drawing xmlns:a="http://schemas.openxmlformats.org/drawingml/2006/main">
          <wp:anchor distT="152400" distB="152400" distL="152400" distR="152400" simplePos="0" relativeHeight="251661312" behindDoc="0" locked="0" layoutInCell="1" allowOverlap="1">
            <wp:simplePos x="0" y="0"/>
            <wp:positionH relativeFrom="margin">
              <wp:posOffset>1859581</wp:posOffset>
            </wp:positionH>
            <wp:positionV relativeFrom="page">
              <wp:posOffset>288518</wp:posOffset>
            </wp:positionV>
            <wp:extent cx="2211737" cy="1474123"/>
            <wp:effectExtent l="0" t="0" r="0" b="0"/>
            <wp:wrapThrough wrapText="bothSides" distL="152400" distR="152400">
              <wp:wrapPolygon edited="1">
                <wp:start x="8248" y="1709"/>
                <wp:lineTo x="8248" y="1994"/>
                <wp:lineTo x="8374" y="2026"/>
                <wp:lineTo x="8480" y="2690"/>
                <wp:lineTo x="7910" y="2943"/>
                <wp:lineTo x="8163" y="4462"/>
                <wp:lineTo x="7552" y="4716"/>
                <wp:lineTo x="7256" y="3260"/>
                <wp:lineTo x="6645" y="3513"/>
                <wp:lineTo x="6539" y="2785"/>
                <wp:lineTo x="8248" y="1994"/>
                <wp:lineTo x="8248" y="1709"/>
                <wp:lineTo x="9323" y="1709"/>
                <wp:lineTo x="9323" y="4304"/>
                <wp:lineTo x="9577" y="4367"/>
                <wp:lineTo x="11074" y="6077"/>
                <wp:lineTo x="11222" y="6077"/>
                <wp:lineTo x="12656" y="4811"/>
                <wp:lineTo x="12952" y="5032"/>
                <wp:lineTo x="14491" y="6868"/>
                <wp:lineTo x="14660" y="7121"/>
                <wp:lineTo x="14998" y="6868"/>
                <wp:lineTo x="15209" y="6709"/>
                <wp:lineTo x="16010" y="7627"/>
                <wp:lineTo x="17234" y="8767"/>
                <wp:lineTo x="17487" y="8925"/>
                <wp:lineTo x="17529" y="9083"/>
                <wp:lineTo x="17149" y="8862"/>
                <wp:lineTo x="15862" y="7764"/>
                <wp:lineTo x="15862" y="16647"/>
                <wp:lineTo x="17571" y="16679"/>
                <wp:lineTo x="17571" y="17280"/>
                <wp:lineTo x="16495" y="17280"/>
                <wp:lineTo x="16495" y="17565"/>
                <wp:lineTo x="17550" y="17565"/>
                <wp:lineTo x="17529" y="18008"/>
                <wp:lineTo x="16495" y="18040"/>
                <wp:lineTo x="16516" y="18293"/>
                <wp:lineTo x="17571" y="18293"/>
                <wp:lineTo x="17550" y="18957"/>
                <wp:lineTo x="15862" y="18926"/>
                <wp:lineTo x="15862" y="16647"/>
                <wp:lineTo x="15862" y="7764"/>
                <wp:lineTo x="15441" y="7406"/>
                <wp:lineTo x="15166" y="7184"/>
                <wp:lineTo x="14048" y="8122"/>
                <wp:lineTo x="14048" y="9653"/>
                <wp:lineTo x="14407" y="9748"/>
                <wp:lineTo x="14512" y="9938"/>
                <wp:lineTo x="14702" y="9843"/>
                <wp:lineTo x="14871" y="9684"/>
                <wp:lineTo x="15082" y="9748"/>
                <wp:lineTo x="15209" y="10222"/>
                <wp:lineTo x="15040" y="10064"/>
                <wp:lineTo x="14660" y="10128"/>
                <wp:lineTo x="14597" y="10349"/>
                <wp:lineTo x="14934" y="10412"/>
                <wp:lineTo x="15124" y="10634"/>
                <wp:lineTo x="15230" y="10982"/>
                <wp:lineTo x="15166" y="11805"/>
                <wp:lineTo x="15061" y="12090"/>
                <wp:lineTo x="15040" y="11773"/>
                <wp:lineTo x="15040" y="12723"/>
                <wp:lineTo x="15061" y="12723"/>
                <wp:lineTo x="15061" y="14273"/>
                <wp:lineTo x="14702" y="14368"/>
                <wp:lineTo x="14639" y="14622"/>
                <wp:lineTo x="14787" y="14748"/>
                <wp:lineTo x="15061" y="14780"/>
                <wp:lineTo x="15061" y="14273"/>
                <wp:lineTo x="15061" y="12723"/>
                <wp:lineTo x="15652" y="12723"/>
                <wp:lineTo x="15652" y="12818"/>
                <wp:lineTo x="15757" y="12849"/>
                <wp:lineTo x="15715" y="15413"/>
                <wp:lineTo x="15630" y="15407"/>
                <wp:lineTo x="15630" y="20160"/>
                <wp:lineTo x="15884" y="20477"/>
                <wp:lineTo x="15968" y="20603"/>
                <wp:lineTo x="15989" y="20160"/>
                <wp:lineTo x="16031" y="20793"/>
                <wp:lineTo x="15862" y="20666"/>
                <wp:lineTo x="15673" y="20413"/>
                <wp:lineTo x="15673" y="20793"/>
                <wp:lineTo x="15609" y="20793"/>
                <wp:lineTo x="15630" y="20160"/>
                <wp:lineTo x="15630" y="15407"/>
                <wp:lineTo x="14660" y="15350"/>
                <wp:lineTo x="14091" y="14970"/>
                <wp:lineTo x="13922" y="14622"/>
                <wp:lineTo x="13943" y="14084"/>
                <wp:lineTo x="14259" y="13704"/>
                <wp:lineTo x="15040" y="13482"/>
                <wp:lineTo x="15040" y="12723"/>
                <wp:lineTo x="15040" y="11773"/>
                <wp:lineTo x="15019" y="11457"/>
                <wp:lineTo x="14850" y="10919"/>
                <wp:lineTo x="14681" y="10697"/>
                <wp:lineTo x="14344" y="10697"/>
                <wp:lineTo x="13859" y="11299"/>
                <wp:lineTo x="13458" y="12153"/>
                <wp:lineTo x="13205" y="12976"/>
                <wp:lineTo x="13247" y="11995"/>
                <wp:lineTo x="13437" y="11204"/>
                <wp:lineTo x="13753" y="10634"/>
                <wp:lineTo x="14112" y="10349"/>
                <wp:lineTo x="14344" y="10349"/>
                <wp:lineTo x="14280" y="10096"/>
                <wp:lineTo x="13838" y="10128"/>
                <wp:lineTo x="13542" y="10476"/>
                <wp:lineTo x="13795" y="9874"/>
                <wp:lineTo x="14048" y="9653"/>
                <wp:lineTo x="14048" y="8122"/>
                <wp:lineTo x="13205" y="8830"/>
                <wp:lineTo x="13163" y="8640"/>
                <wp:lineTo x="14512" y="7311"/>
                <wp:lineTo x="13711" y="6266"/>
                <wp:lineTo x="12994" y="6077"/>
                <wp:lineTo x="12741" y="6330"/>
                <wp:lineTo x="12298" y="6140"/>
                <wp:lineTo x="12108" y="6298"/>
                <wp:lineTo x="11791" y="6203"/>
                <wp:lineTo x="11454" y="6583"/>
                <wp:lineTo x="12087" y="7406"/>
                <wp:lineTo x="11939" y="7342"/>
                <wp:lineTo x="11011" y="6298"/>
                <wp:lineTo x="10462" y="6266"/>
                <wp:lineTo x="9577" y="5855"/>
                <wp:lineTo x="9176" y="6277"/>
                <wp:lineTo x="9176" y="6488"/>
                <wp:lineTo x="9619" y="6615"/>
                <wp:lineTo x="10146" y="7153"/>
                <wp:lineTo x="10462" y="7722"/>
                <wp:lineTo x="11053" y="7501"/>
                <wp:lineTo x="11707" y="7564"/>
                <wp:lineTo x="12150" y="7912"/>
                <wp:lineTo x="12445" y="8513"/>
                <wp:lineTo x="12530" y="8957"/>
                <wp:lineTo x="12488" y="9969"/>
                <wp:lineTo x="12403" y="10254"/>
                <wp:lineTo x="12277" y="9558"/>
                <wp:lineTo x="11960" y="8957"/>
                <wp:lineTo x="11475" y="8608"/>
                <wp:lineTo x="10905" y="8640"/>
                <wp:lineTo x="10842" y="8735"/>
                <wp:lineTo x="11412" y="9051"/>
                <wp:lineTo x="11918" y="9684"/>
                <wp:lineTo x="12150" y="10381"/>
                <wp:lineTo x="12150" y="11520"/>
                <wp:lineTo x="11834" y="12533"/>
                <wp:lineTo x="11370" y="13387"/>
                <wp:lineTo x="11370" y="11710"/>
                <wp:lineTo x="11053" y="10539"/>
                <wp:lineTo x="10589" y="9716"/>
                <wp:lineTo x="10399" y="9558"/>
                <wp:lineTo x="10484" y="11425"/>
                <wp:lineTo x="10800" y="12913"/>
                <wp:lineTo x="11053" y="13546"/>
                <wp:lineTo x="11517" y="13925"/>
                <wp:lineTo x="11665" y="14273"/>
                <wp:lineTo x="11728" y="14622"/>
                <wp:lineTo x="11897" y="14780"/>
                <wp:lineTo x="11918" y="13482"/>
                <wp:lineTo x="12530" y="13514"/>
                <wp:lineTo x="12572" y="13609"/>
                <wp:lineTo x="12973" y="13451"/>
                <wp:lineTo x="13373" y="13419"/>
                <wp:lineTo x="13985" y="12185"/>
                <wp:lineTo x="14386" y="10855"/>
                <wp:lineTo x="14576" y="10855"/>
                <wp:lineTo x="14555" y="11077"/>
                <wp:lineTo x="14027" y="13102"/>
                <wp:lineTo x="13753" y="13862"/>
                <wp:lineTo x="13732" y="15413"/>
                <wp:lineTo x="13141" y="15413"/>
                <wp:lineTo x="13036" y="15413"/>
                <wp:lineTo x="12973" y="15413"/>
                <wp:lineTo x="12973" y="16647"/>
                <wp:lineTo x="13648" y="16677"/>
                <wp:lineTo x="14048" y="17375"/>
                <wp:lineTo x="13648" y="17343"/>
                <wp:lineTo x="13669" y="18230"/>
                <wp:lineTo x="14302" y="18135"/>
                <wp:lineTo x="14470" y="17881"/>
                <wp:lineTo x="14407" y="17565"/>
                <wp:lineTo x="14154" y="17375"/>
                <wp:lineTo x="14048" y="17375"/>
                <wp:lineTo x="13648" y="16677"/>
                <wp:lineTo x="14365" y="16710"/>
                <wp:lineTo x="14871" y="17027"/>
                <wp:lineTo x="15103" y="17375"/>
                <wp:lineTo x="15166" y="17945"/>
                <wp:lineTo x="14998" y="18388"/>
                <wp:lineTo x="14998" y="20160"/>
                <wp:lineTo x="15103" y="20193"/>
                <wp:lineTo x="15103" y="20255"/>
                <wp:lineTo x="14934" y="20318"/>
                <wp:lineTo x="14934" y="20666"/>
                <wp:lineTo x="15230" y="20666"/>
                <wp:lineTo x="15230" y="20318"/>
                <wp:lineTo x="15103" y="20255"/>
                <wp:lineTo x="15103" y="20193"/>
                <wp:lineTo x="15293" y="20255"/>
                <wp:lineTo x="15335" y="20635"/>
                <wp:lineTo x="15209" y="20793"/>
                <wp:lineTo x="14892" y="20730"/>
                <wp:lineTo x="14829" y="20350"/>
                <wp:lineTo x="14998" y="20160"/>
                <wp:lineTo x="14998" y="18388"/>
                <wp:lineTo x="14660" y="18736"/>
                <wp:lineTo x="13985" y="18957"/>
                <wp:lineTo x="13901" y="18951"/>
                <wp:lineTo x="13901" y="20160"/>
                <wp:lineTo x="14175" y="20255"/>
                <wp:lineTo x="14175" y="20350"/>
                <wp:lineTo x="14070" y="20287"/>
                <wp:lineTo x="13859" y="20287"/>
                <wp:lineTo x="13901" y="20413"/>
                <wp:lineTo x="14175" y="20540"/>
                <wp:lineTo x="14154" y="20761"/>
                <wp:lineTo x="13816" y="20761"/>
                <wp:lineTo x="13774" y="20572"/>
                <wp:lineTo x="13901" y="20730"/>
                <wp:lineTo x="14112" y="20666"/>
                <wp:lineTo x="14070" y="20540"/>
                <wp:lineTo x="13795" y="20413"/>
                <wp:lineTo x="13838" y="20192"/>
                <wp:lineTo x="13901" y="20160"/>
                <wp:lineTo x="13901" y="18951"/>
                <wp:lineTo x="13226" y="18909"/>
                <wp:lineTo x="13226" y="20160"/>
                <wp:lineTo x="13479" y="20223"/>
                <wp:lineTo x="13500" y="20350"/>
                <wp:lineTo x="13395" y="20287"/>
                <wp:lineTo x="13184" y="20287"/>
                <wp:lineTo x="13205" y="20413"/>
                <wp:lineTo x="13500" y="20540"/>
                <wp:lineTo x="13479" y="20761"/>
                <wp:lineTo x="13141" y="20761"/>
                <wp:lineTo x="13099" y="20572"/>
                <wp:lineTo x="13226" y="20730"/>
                <wp:lineTo x="13437" y="20666"/>
                <wp:lineTo x="13331" y="20508"/>
                <wp:lineTo x="13120" y="20445"/>
                <wp:lineTo x="13120" y="20223"/>
                <wp:lineTo x="13226" y="20160"/>
                <wp:lineTo x="13226" y="18909"/>
                <wp:lineTo x="12973" y="18894"/>
                <wp:lineTo x="12973" y="16647"/>
                <wp:lineTo x="12973" y="15413"/>
                <wp:lineTo x="12867" y="15413"/>
                <wp:lineTo x="11855" y="15413"/>
                <wp:lineTo x="11855" y="16426"/>
                <wp:lineTo x="12087" y="16489"/>
                <wp:lineTo x="12129" y="16805"/>
                <wp:lineTo x="12045" y="16995"/>
                <wp:lineTo x="11981" y="17122"/>
                <wp:lineTo x="12234" y="17027"/>
                <wp:lineTo x="12403" y="16710"/>
                <wp:lineTo x="12530" y="16837"/>
                <wp:lineTo x="12403" y="17280"/>
                <wp:lineTo x="12171" y="17533"/>
                <wp:lineTo x="11981" y="17628"/>
                <wp:lineTo x="11960" y="18040"/>
                <wp:lineTo x="12234" y="18230"/>
                <wp:lineTo x="12192" y="18546"/>
                <wp:lineTo x="11939" y="18841"/>
                <wp:lineTo x="11939" y="20160"/>
                <wp:lineTo x="12045" y="20192"/>
                <wp:lineTo x="12192" y="20635"/>
                <wp:lineTo x="12361" y="20160"/>
                <wp:lineTo x="12445" y="20192"/>
                <wp:lineTo x="12445" y="20793"/>
                <wp:lineTo x="12361" y="20793"/>
                <wp:lineTo x="12319" y="20413"/>
                <wp:lineTo x="12213" y="20793"/>
                <wp:lineTo x="12108" y="20761"/>
                <wp:lineTo x="12045" y="20445"/>
                <wp:lineTo x="11981" y="20445"/>
                <wp:lineTo x="11981" y="20793"/>
                <wp:lineTo x="11918" y="20730"/>
                <wp:lineTo x="11939" y="20160"/>
                <wp:lineTo x="11939" y="18841"/>
                <wp:lineTo x="11813" y="18989"/>
                <wp:lineTo x="11665" y="18863"/>
                <wp:lineTo x="11580" y="18863"/>
                <wp:lineTo x="11370" y="19337"/>
                <wp:lineTo x="11201" y="19242"/>
                <wp:lineTo x="11222" y="19021"/>
                <wp:lineTo x="11412" y="18578"/>
                <wp:lineTo x="11454" y="17881"/>
                <wp:lineTo x="11538" y="17470"/>
                <wp:lineTo x="11412" y="17597"/>
                <wp:lineTo x="11327" y="17818"/>
                <wp:lineTo x="11201" y="17755"/>
                <wp:lineTo x="11201" y="17470"/>
                <wp:lineTo x="11454" y="17090"/>
                <wp:lineTo x="11707" y="17031"/>
                <wp:lineTo x="11770" y="18483"/>
                <wp:lineTo x="11707" y="18451"/>
                <wp:lineTo x="11707" y="18609"/>
                <wp:lineTo x="11770" y="18483"/>
                <wp:lineTo x="11707" y="17031"/>
                <wp:lineTo x="11728" y="17027"/>
                <wp:lineTo x="11813" y="16964"/>
                <wp:lineTo x="11749" y="16679"/>
                <wp:lineTo x="11813" y="16457"/>
                <wp:lineTo x="11855" y="16426"/>
                <wp:lineTo x="11855" y="15413"/>
                <wp:lineTo x="11074" y="15413"/>
                <wp:lineTo x="11074" y="20160"/>
                <wp:lineTo x="11116" y="20231"/>
                <wp:lineTo x="11116" y="20350"/>
                <wp:lineTo x="11032" y="20413"/>
                <wp:lineTo x="11011" y="20540"/>
                <wp:lineTo x="11159" y="20540"/>
                <wp:lineTo x="11116" y="20350"/>
                <wp:lineTo x="11116" y="20231"/>
                <wp:lineTo x="11222" y="20413"/>
                <wp:lineTo x="11348" y="20793"/>
                <wp:lineTo x="11222" y="20730"/>
                <wp:lineTo x="11201" y="20603"/>
                <wp:lineTo x="10969" y="20635"/>
                <wp:lineTo x="10927" y="20793"/>
                <wp:lineTo x="10863" y="20761"/>
                <wp:lineTo x="11074" y="20160"/>
                <wp:lineTo x="11074" y="15413"/>
                <wp:lineTo x="10462" y="15413"/>
                <wp:lineTo x="9998" y="15096"/>
                <wp:lineTo x="9935" y="14653"/>
                <wp:lineTo x="10041" y="14368"/>
                <wp:lineTo x="9766" y="13324"/>
                <wp:lineTo x="9724" y="15413"/>
                <wp:lineTo x="9028" y="15350"/>
                <wp:lineTo x="9028" y="12723"/>
                <wp:lineTo x="9661" y="12723"/>
                <wp:lineTo x="9661" y="12818"/>
                <wp:lineTo x="9745" y="12754"/>
                <wp:lineTo x="9640" y="11077"/>
                <wp:lineTo x="9661" y="9526"/>
                <wp:lineTo x="10104" y="9400"/>
                <wp:lineTo x="10336" y="9526"/>
                <wp:lineTo x="10273" y="9368"/>
                <wp:lineTo x="10020" y="9241"/>
                <wp:lineTo x="9302" y="9368"/>
                <wp:lineTo x="8606" y="9906"/>
                <wp:lineTo x="8079" y="10697"/>
                <wp:lineTo x="8016" y="10885"/>
                <wp:lineTo x="8016" y="13482"/>
                <wp:lineTo x="8712" y="13482"/>
                <wp:lineTo x="8712" y="13577"/>
                <wp:lineTo x="8796" y="13577"/>
                <wp:lineTo x="8838" y="14179"/>
                <wp:lineTo x="8311" y="14242"/>
                <wp:lineTo x="8733" y="14463"/>
                <wp:lineTo x="8902" y="14748"/>
                <wp:lineTo x="8817" y="15160"/>
                <wp:lineTo x="8796" y="15173"/>
                <wp:lineTo x="8796" y="16647"/>
                <wp:lineTo x="10252" y="16710"/>
                <wp:lineTo x="10610" y="16995"/>
                <wp:lineTo x="10695" y="17185"/>
                <wp:lineTo x="10631" y="17723"/>
                <wp:lineTo x="10462" y="17881"/>
                <wp:lineTo x="10800" y="18483"/>
                <wp:lineTo x="10863" y="18641"/>
                <wp:lineTo x="10315" y="18957"/>
                <wp:lineTo x="9851" y="18215"/>
                <wp:lineTo x="9851" y="20160"/>
                <wp:lineTo x="9914" y="20169"/>
                <wp:lineTo x="10167" y="20287"/>
                <wp:lineTo x="9914" y="20255"/>
                <wp:lineTo x="9935" y="20445"/>
                <wp:lineTo x="10188" y="20413"/>
                <wp:lineTo x="10167" y="20287"/>
                <wp:lineTo x="9914" y="20169"/>
                <wp:lineTo x="10252" y="20223"/>
                <wp:lineTo x="10230" y="20477"/>
                <wp:lineTo x="10167" y="20572"/>
                <wp:lineTo x="10315" y="20793"/>
                <wp:lineTo x="10167" y="20730"/>
                <wp:lineTo x="10041" y="20508"/>
                <wp:lineTo x="9914" y="20540"/>
                <wp:lineTo x="9914" y="20793"/>
                <wp:lineTo x="9851" y="20730"/>
                <wp:lineTo x="9851" y="20160"/>
                <wp:lineTo x="9851" y="18215"/>
                <wp:lineTo x="9682" y="17945"/>
                <wp:lineTo x="9977" y="17786"/>
                <wp:lineTo x="9977" y="17375"/>
                <wp:lineTo x="9830" y="17280"/>
                <wp:lineTo x="9471" y="17343"/>
                <wp:lineTo x="9429" y="18957"/>
                <wp:lineTo x="9239" y="18947"/>
                <wp:lineTo x="9239" y="20160"/>
                <wp:lineTo x="9345" y="20196"/>
                <wp:lineTo x="9345" y="20255"/>
                <wp:lineTo x="9176" y="20318"/>
                <wp:lineTo x="9176" y="20666"/>
                <wp:lineTo x="9471" y="20666"/>
                <wp:lineTo x="9450" y="20287"/>
                <wp:lineTo x="9345" y="20255"/>
                <wp:lineTo x="9345" y="20196"/>
                <wp:lineTo x="9513" y="20255"/>
                <wp:lineTo x="9577" y="20603"/>
                <wp:lineTo x="9429" y="20793"/>
                <wp:lineTo x="9112" y="20730"/>
                <wp:lineTo x="9070" y="20413"/>
                <wp:lineTo x="9176" y="20192"/>
                <wp:lineTo x="9239" y="20160"/>
                <wp:lineTo x="9239" y="18947"/>
                <wp:lineTo x="8796" y="18926"/>
                <wp:lineTo x="8796" y="16647"/>
                <wp:lineTo x="8796" y="15173"/>
                <wp:lineTo x="8459" y="15398"/>
                <wp:lineTo x="8459" y="20160"/>
                <wp:lineTo x="8817" y="20192"/>
                <wp:lineTo x="8522" y="20255"/>
                <wp:lineTo x="8522" y="20445"/>
                <wp:lineTo x="8775" y="20508"/>
                <wp:lineTo x="8522" y="20540"/>
                <wp:lineTo x="8522" y="20793"/>
                <wp:lineTo x="8437" y="20761"/>
                <wp:lineTo x="8459" y="20160"/>
                <wp:lineTo x="8459" y="15398"/>
                <wp:lineTo x="8437" y="15413"/>
                <wp:lineTo x="7320" y="15381"/>
                <wp:lineTo x="7256" y="14748"/>
                <wp:lineTo x="7826" y="14780"/>
                <wp:lineTo x="7784" y="14653"/>
                <wp:lineTo x="7383" y="14400"/>
                <wp:lineTo x="7320" y="14052"/>
                <wp:lineTo x="7446" y="13735"/>
                <wp:lineTo x="7847" y="13514"/>
                <wp:lineTo x="8016" y="13482"/>
                <wp:lineTo x="8016" y="10885"/>
                <wp:lineTo x="7762" y="11647"/>
                <wp:lineTo x="7594" y="10950"/>
                <wp:lineTo x="7594" y="9748"/>
                <wp:lineTo x="7805" y="9020"/>
                <wp:lineTo x="8227" y="8513"/>
                <wp:lineTo x="8817" y="8229"/>
                <wp:lineTo x="9661" y="8260"/>
                <wp:lineTo x="10041" y="8450"/>
                <wp:lineTo x="9809" y="7975"/>
                <wp:lineTo x="9345" y="7659"/>
                <wp:lineTo x="8585" y="7691"/>
                <wp:lineTo x="8184" y="7912"/>
                <wp:lineTo x="8480" y="7121"/>
                <wp:lineTo x="8880" y="6615"/>
                <wp:lineTo x="9176" y="6488"/>
                <wp:lineTo x="9176" y="6277"/>
                <wp:lineTo x="9007" y="6456"/>
                <wp:lineTo x="8648" y="6077"/>
                <wp:lineTo x="8290" y="6171"/>
                <wp:lineTo x="6961" y="8039"/>
                <wp:lineTo x="7130" y="8165"/>
                <wp:lineTo x="8121" y="7026"/>
                <wp:lineTo x="8184" y="7184"/>
                <wp:lineTo x="7320" y="8450"/>
                <wp:lineTo x="7615" y="8798"/>
                <wp:lineTo x="7615" y="8893"/>
                <wp:lineTo x="6813" y="8229"/>
                <wp:lineTo x="6370" y="7859"/>
                <wp:lineTo x="6370" y="12944"/>
                <wp:lineTo x="7024" y="12976"/>
                <wp:lineTo x="7109" y="13071"/>
                <wp:lineTo x="7109" y="15413"/>
                <wp:lineTo x="6455" y="15381"/>
                <wp:lineTo x="6349" y="15350"/>
                <wp:lineTo x="6370" y="12944"/>
                <wp:lineTo x="6370" y="7859"/>
                <wp:lineTo x="6180" y="7700"/>
                <wp:lineTo x="6180" y="16647"/>
                <wp:lineTo x="8121" y="16647"/>
                <wp:lineTo x="8100" y="17407"/>
                <wp:lineTo x="7488" y="17407"/>
                <wp:lineTo x="7446" y="18957"/>
                <wp:lineTo x="7404" y="18954"/>
                <wp:lineTo x="7404" y="20160"/>
                <wp:lineTo x="7784" y="20192"/>
                <wp:lineTo x="7467" y="20255"/>
                <wp:lineTo x="7467" y="20445"/>
                <wp:lineTo x="7762" y="20508"/>
                <wp:lineTo x="7467" y="20508"/>
                <wp:lineTo x="7467" y="20730"/>
                <wp:lineTo x="7805" y="20793"/>
                <wp:lineTo x="7383" y="20793"/>
                <wp:lineTo x="7404" y="20160"/>
                <wp:lineTo x="7404" y="18954"/>
                <wp:lineTo x="6813" y="18926"/>
                <wp:lineTo x="6834" y="17407"/>
                <wp:lineTo x="6687" y="17399"/>
                <wp:lineTo x="6687" y="20160"/>
                <wp:lineTo x="6792" y="20318"/>
                <wp:lineTo x="6919" y="20635"/>
                <wp:lineTo x="7130" y="20160"/>
                <wp:lineTo x="7066" y="20477"/>
                <wp:lineTo x="6961" y="20793"/>
                <wp:lineTo x="6834" y="20730"/>
                <wp:lineTo x="6687" y="20192"/>
                <wp:lineTo x="6687" y="20160"/>
                <wp:lineTo x="6687" y="17399"/>
                <wp:lineTo x="6180" y="17375"/>
                <wp:lineTo x="6180" y="16647"/>
                <wp:lineTo x="6180" y="7700"/>
                <wp:lineTo x="6096" y="7630"/>
                <wp:lineTo x="6096" y="20160"/>
                <wp:lineTo x="6202" y="20194"/>
                <wp:lineTo x="6202" y="20255"/>
                <wp:lineTo x="6033" y="20318"/>
                <wp:lineTo x="6033" y="20666"/>
                <wp:lineTo x="6328" y="20666"/>
                <wp:lineTo x="6328" y="20318"/>
                <wp:lineTo x="6202" y="20255"/>
                <wp:lineTo x="6202" y="20194"/>
                <wp:lineTo x="6391" y="20255"/>
                <wp:lineTo x="6434" y="20635"/>
                <wp:lineTo x="6307" y="20793"/>
                <wp:lineTo x="5991" y="20730"/>
                <wp:lineTo x="5927" y="20350"/>
                <wp:lineTo x="6096" y="20160"/>
                <wp:lineTo x="6096" y="7630"/>
                <wp:lineTo x="5864" y="7437"/>
                <wp:lineTo x="5632" y="7374"/>
                <wp:lineTo x="4725" y="8116"/>
                <wp:lineTo x="4725" y="16615"/>
                <wp:lineTo x="5463" y="16647"/>
                <wp:lineTo x="5505" y="17343"/>
                <wp:lineTo x="4725" y="17375"/>
                <wp:lineTo x="4725" y="17533"/>
                <wp:lineTo x="5379" y="17818"/>
                <wp:lineTo x="5548" y="18040"/>
                <wp:lineTo x="5527" y="18451"/>
                <wp:lineTo x="5358" y="18704"/>
                <wp:lineTo x="5168" y="18791"/>
                <wp:lineTo x="5168" y="20160"/>
                <wp:lineTo x="5295" y="20255"/>
                <wp:lineTo x="5421" y="20635"/>
                <wp:lineTo x="5590" y="20160"/>
                <wp:lineTo x="5674" y="20192"/>
                <wp:lineTo x="5674" y="20793"/>
                <wp:lineTo x="5590" y="20793"/>
                <wp:lineTo x="5548" y="20413"/>
                <wp:lineTo x="5442" y="20793"/>
                <wp:lineTo x="5337" y="20730"/>
                <wp:lineTo x="5252" y="20413"/>
                <wp:lineTo x="5210" y="20793"/>
                <wp:lineTo x="5147" y="20793"/>
                <wp:lineTo x="5168" y="20160"/>
                <wp:lineTo x="5168" y="18791"/>
                <wp:lineTo x="4809" y="18957"/>
                <wp:lineTo x="3839" y="18957"/>
                <wp:lineTo x="3776" y="18261"/>
                <wp:lineTo x="4662" y="18198"/>
                <wp:lineTo x="4662" y="18040"/>
                <wp:lineTo x="4050" y="17786"/>
                <wp:lineTo x="3839" y="17470"/>
                <wp:lineTo x="3881" y="17122"/>
                <wp:lineTo x="4177" y="16805"/>
                <wp:lineTo x="4725" y="16615"/>
                <wp:lineTo x="4725" y="8116"/>
                <wp:lineTo x="4240" y="8513"/>
                <wp:lineTo x="3586" y="9083"/>
                <wp:lineTo x="3544" y="8893"/>
                <wp:lineTo x="5252" y="7026"/>
                <wp:lineTo x="5653" y="6709"/>
                <wp:lineTo x="6412" y="7406"/>
                <wp:lineTo x="6623" y="7596"/>
                <wp:lineTo x="8395" y="5317"/>
                <wp:lineTo x="9323" y="4304"/>
                <wp:lineTo x="9323" y="1709"/>
                <wp:lineTo x="9492" y="1709"/>
                <wp:lineTo x="10146" y="1709"/>
                <wp:lineTo x="10146" y="2437"/>
                <wp:lineTo x="11032" y="2405"/>
                <wp:lineTo x="11032" y="1709"/>
                <wp:lineTo x="11707" y="1709"/>
                <wp:lineTo x="11707" y="3988"/>
                <wp:lineTo x="11053" y="3988"/>
                <wp:lineTo x="11053" y="3197"/>
                <wp:lineTo x="10146" y="3197"/>
                <wp:lineTo x="10146" y="4019"/>
                <wp:lineTo x="9492" y="4019"/>
                <wp:lineTo x="9492" y="1709"/>
                <wp:lineTo x="12994" y="1709"/>
                <wp:lineTo x="12994" y="1994"/>
                <wp:lineTo x="14618" y="2722"/>
                <wp:lineTo x="14491" y="3355"/>
                <wp:lineTo x="13458" y="2912"/>
                <wp:lineTo x="13437" y="3165"/>
                <wp:lineTo x="14407" y="3576"/>
                <wp:lineTo x="14344" y="4019"/>
                <wp:lineTo x="13331" y="3608"/>
                <wp:lineTo x="13289" y="3861"/>
                <wp:lineTo x="14302" y="4304"/>
                <wp:lineTo x="14196" y="4906"/>
                <wp:lineTo x="12551" y="4146"/>
                <wp:lineTo x="12994" y="1994"/>
                <wp:lineTo x="12994" y="1709"/>
                <wp:lineTo x="8248" y="1709"/>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sland Stride logo.png"/>
                    <pic:cNvPicPr>
                      <a:picLocks noChangeAspect="1"/>
                    </pic:cNvPicPr>
                  </pic:nvPicPr>
                  <pic:blipFill>
                    <a:blip r:embed="rId4">
                      <a:extLst/>
                    </a:blip>
                    <a:stretch>
                      <a:fillRect/>
                    </a:stretch>
                  </pic:blipFill>
                  <pic:spPr>
                    <a:xfrm>
                      <a:off x="0" y="0"/>
                      <a:ext cx="2211737" cy="1474123"/>
                    </a:xfrm>
                    <a:prstGeom prst="rect">
                      <a:avLst/>
                    </a:prstGeom>
                    <a:ln w="12700" cap="flat">
                      <a:noFill/>
                      <a:miter lim="400000"/>
                    </a:ln>
                    <a:effectLst/>
                  </pic:spPr>
                </pic:pic>
              </a:graphicData>
            </a:graphic>
          </wp:anchor>
        </w:drawing>
      </w:r>
      <w:r>
        <w:rPr>
          <w:rFonts w:ascii="Helvetica" w:hAnsi="Helvetica"/>
          <w:b w:val="1"/>
          <w:bCs w:val="1"/>
          <w:sz w:val="22"/>
          <w:szCs w:val="22"/>
          <w:rtl w:val="0"/>
        </w:rPr>
        <w:drawing xmlns:a="http://schemas.openxmlformats.org/drawingml/2006/main">
          <wp:anchor distT="152400" distB="152400" distL="152400" distR="152400" simplePos="0" relativeHeight="251662336" behindDoc="0" locked="0" layoutInCell="1" allowOverlap="1">
            <wp:simplePos x="0" y="0"/>
            <wp:positionH relativeFrom="margin">
              <wp:posOffset>4580296</wp:posOffset>
            </wp:positionH>
            <wp:positionV relativeFrom="line">
              <wp:posOffset>7530731</wp:posOffset>
            </wp:positionV>
            <wp:extent cx="1257018" cy="913944"/>
            <wp:effectExtent l="0" t="0" r="0" b="0"/>
            <wp:wrapThrough wrapText="bothSides" distL="152400" distR="152400">
              <wp:wrapPolygon edited="1">
                <wp:start x="14006" y="493"/>
                <wp:lineTo x="14280" y="725"/>
                <wp:lineTo x="15694" y="2814"/>
                <wp:lineTo x="16580" y="4178"/>
                <wp:lineTo x="16748" y="4497"/>
                <wp:lineTo x="18309" y="6238"/>
                <wp:lineTo x="18499" y="6499"/>
                <wp:lineTo x="19195" y="7253"/>
                <wp:lineTo x="19680" y="7920"/>
                <wp:lineTo x="19723" y="8181"/>
                <wp:lineTo x="19470" y="7978"/>
                <wp:lineTo x="18921" y="7456"/>
                <wp:lineTo x="18394" y="7224"/>
                <wp:lineTo x="17866" y="6760"/>
                <wp:lineTo x="17634" y="6644"/>
                <wp:lineTo x="17592" y="6557"/>
                <wp:lineTo x="17297" y="6441"/>
                <wp:lineTo x="16643" y="5889"/>
                <wp:lineTo x="15799" y="5367"/>
                <wp:lineTo x="15145" y="4932"/>
                <wp:lineTo x="14555" y="4555"/>
                <wp:lineTo x="14091" y="3568"/>
                <wp:lineTo x="13985" y="3448"/>
                <wp:lineTo x="13985" y="7108"/>
                <wp:lineTo x="15588" y="7195"/>
                <wp:lineTo x="16284" y="7485"/>
                <wp:lineTo x="16284" y="7108"/>
                <wp:lineTo x="17803" y="7166"/>
                <wp:lineTo x="18668" y="7543"/>
                <wp:lineTo x="19491" y="8239"/>
                <wp:lineTo x="20166" y="9197"/>
                <wp:lineTo x="20630" y="10299"/>
                <wp:lineTo x="20862" y="11402"/>
                <wp:lineTo x="20904" y="16682"/>
                <wp:lineTo x="20081" y="16682"/>
                <wp:lineTo x="20081" y="17146"/>
                <wp:lineTo x="20208" y="17160"/>
                <wp:lineTo x="20208" y="17494"/>
                <wp:lineTo x="19997" y="18394"/>
                <wp:lineTo x="20398" y="18394"/>
                <wp:lineTo x="20208" y="17494"/>
                <wp:lineTo x="20208" y="17160"/>
                <wp:lineTo x="20334" y="17175"/>
                <wp:lineTo x="20777" y="19119"/>
                <wp:lineTo x="20587" y="19206"/>
                <wp:lineTo x="20461" y="18626"/>
                <wp:lineTo x="20461" y="19496"/>
                <wp:lineTo x="20735" y="19583"/>
                <wp:lineTo x="20798" y="19815"/>
                <wp:lineTo x="20693" y="19844"/>
                <wp:lineTo x="20587" y="19641"/>
                <wp:lineTo x="20398" y="19699"/>
                <wp:lineTo x="20419" y="19931"/>
                <wp:lineTo x="20798" y="20221"/>
                <wp:lineTo x="20777" y="20627"/>
                <wp:lineTo x="20672" y="20744"/>
                <wp:lineTo x="20355" y="20685"/>
                <wp:lineTo x="20250" y="20395"/>
                <wp:lineTo x="20355" y="20366"/>
                <wp:lineTo x="20440" y="20598"/>
                <wp:lineTo x="20693" y="20540"/>
                <wp:lineTo x="20672" y="20250"/>
                <wp:lineTo x="20292" y="19989"/>
                <wp:lineTo x="20313" y="19612"/>
                <wp:lineTo x="20461" y="19496"/>
                <wp:lineTo x="20461" y="18626"/>
                <wp:lineTo x="19912" y="18684"/>
                <wp:lineTo x="19786" y="19177"/>
                <wp:lineTo x="19638" y="19119"/>
                <wp:lineTo x="20081" y="17146"/>
                <wp:lineTo x="20081" y="16682"/>
                <wp:lineTo x="19322" y="16682"/>
                <wp:lineTo x="19280" y="11576"/>
                <wp:lineTo x="19237" y="11441"/>
                <wp:lineTo x="19237" y="19525"/>
                <wp:lineTo x="19786" y="19525"/>
                <wp:lineTo x="19786" y="19641"/>
                <wp:lineTo x="19343" y="19670"/>
                <wp:lineTo x="19343" y="20018"/>
                <wp:lineTo x="19723" y="20018"/>
                <wp:lineTo x="19702" y="20163"/>
                <wp:lineTo x="19343" y="20163"/>
                <wp:lineTo x="19343" y="20598"/>
                <wp:lineTo x="19786" y="20598"/>
                <wp:lineTo x="19786" y="20744"/>
                <wp:lineTo x="19237" y="20744"/>
                <wp:lineTo x="19237" y="19525"/>
                <wp:lineTo x="19237" y="11441"/>
                <wp:lineTo x="18984" y="10647"/>
                <wp:lineTo x="18584" y="9980"/>
                <wp:lineTo x="17930" y="9458"/>
                <wp:lineTo x="17845" y="9458"/>
                <wp:lineTo x="17845" y="16682"/>
                <wp:lineTo x="17782" y="16682"/>
                <wp:lineTo x="17782" y="17146"/>
                <wp:lineTo x="17972" y="17146"/>
                <wp:lineTo x="17972" y="18945"/>
                <wp:lineTo x="18731" y="18945"/>
                <wp:lineTo x="18731" y="19177"/>
                <wp:lineTo x="18246" y="19177"/>
                <wp:lineTo x="18246" y="19525"/>
                <wp:lineTo x="18626" y="19525"/>
                <wp:lineTo x="18626" y="19641"/>
                <wp:lineTo x="18499" y="19641"/>
                <wp:lineTo x="18499" y="20598"/>
                <wp:lineTo x="18626" y="20598"/>
                <wp:lineTo x="18626" y="20744"/>
                <wp:lineTo x="18246" y="20714"/>
                <wp:lineTo x="18267" y="20598"/>
                <wp:lineTo x="18394" y="20569"/>
                <wp:lineTo x="18373" y="19641"/>
                <wp:lineTo x="18246" y="19641"/>
                <wp:lineTo x="18246" y="19525"/>
                <wp:lineTo x="18246" y="19177"/>
                <wp:lineTo x="17782" y="19177"/>
                <wp:lineTo x="17782" y="17146"/>
                <wp:lineTo x="17782" y="16682"/>
                <wp:lineTo x="17128" y="16682"/>
                <wp:lineTo x="17128" y="19525"/>
                <wp:lineTo x="17234" y="19537"/>
                <wp:lineTo x="17423" y="19670"/>
                <wp:lineTo x="17234" y="19670"/>
                <wp:lineTo x="17255" y="20076"/>
                <wp:lineTo x="17529" y="20018"/>
                <wp:lineTo x="17571" y="19757"/>
                <wp:lineTo x="17423" y="19670"/>
                <wp:lineTo x="17234" y="19537"/>
                <wp:lineTo x="17613" y="19583"/>
                <wp:lineTo x="17698" y="19728"/>
                <wp:lineTo x="17634" y="20105"/>
                <wp:lineTo x="17529" y="20250"/>
                <wp:lineTo x="17719" y="20714"/>
                <wp:lineTo x="17613" y="20714"/>
                <wp:lineTo x="17423" y="20221"/>
                <wp:lineTo x="17234" y="20221"/>
                <wp:lineTo x="17234" y="20744"/>
                <wp:lineTo x="17128" y="20744"/>
                <wp:lineTo x="17128" y="19525"/>
                <wp:lineTo x="17128" y="16682"/>
                <wp:lineTo x="16284" y="16682"/>
                <wp:lineTo x="16242" y="9951"/>
                <wp:lineTo x="16031" y="9774"/>
                <wp:lineTo x="16031" y="17088"/>
                <wp:lineTo x="16116" y="17117"/>
                <wp:lineTo x="16116" y="17349"/>
                <wp:lineTo x="15905" y="17436"/>
                <wp:lineTo x="15778" y="17813"/>
                <wp:lineTo x="15799" y="18655"/>
                <wp:lineTo x="15968" y="18945"/>
                <wp:lineTo x="16263" y="18916"/>
                <wp:lineTo x="16411" y="18510"/>
                <wp:lineTo x="16390" y="17697"/>
                <wp:lineTo x="16242" y="17378"/>
                <wp:lineTo x="16116" y="17349"/>
                <wp:lineTo x="16116" y="17117"/>
                <wp:lineTo x="16369" y="17204"/>
                <wp:lineTo x="16580" y="17668"/>
                <wp:lineTo x="16559" y="18713"/>
                <wp:lineTo x="16348" y="19119"/>
                <wp:lineTo x="16052" y="19195"/>
                <wp:lineTo x="16052" y="19525"/>
                <wp:lineTo x="16643" y="19525"/>
                <wp:lineTo x="16643" y="19641"/>
                <wp:lineTo x="16411" y="19641"/>
                <wp:lineTo x="16390" y="20744"/>
                <wp:lineTo x="16284" y="20744"/>
                <wp:lineTo x="16284" y="19641"/>
                <wp:lineTo x="16052" y="19641"/>
                <wp:lineTo x="16052" y="19525"/>
                <wp:lineTo x="16052" y="19195"/>
                <wp:lineTo x="16010" y="19206"/>
                <wp:lineTo x="15736" y="18974"/>
                <wp:lineTo x="15588" y="18510"/>
                <wp:lineTo x="15630" y="17581"/>
                <wp:lineTo x="15820" y="17204"/>
                <wp:lineTo x="16031" y="17088"/>
                <wp:lineTo x="16031" y="9774"/>
                <wp:lineTo x="15652" y="9458"/>
                <wp:lineTo x="15567" y="9458"/>
                <wp:lineTo x="15567" y="16682"/>
                <wp:lineTo x="15209" y="16682"/>
                <wp:lineTo x="15209" y="19496"/>
                <wp:lineTo x="15483" y="19583"/>
                <wp:lineTo x="15546" y="19815"/>
                <wp:lineTo x="15441" y="19815"/>
                <wp:lineTo x="15356" y="19641"/>
                <wp:lineTo x="15145" y="19699"/>
                <wp:lineTo x="15187" y="19960"/>
                <wp:lineTo x="15525" y="20192"/>
                <wp:lineTo x="15525" y="20627"/>
                <wp:lineTo x="15420" y="20744"/>
                <wp:lineTo x="15124" y="20714"/>
                <wp:lineTo x="14998" y="20395"/>
                <wp:lineTo x="15103" y="20366"/>
                <wp:lineTo x="15187" y="20598"/>
                <wp:lineTo x="15441" y="20540"/>
                <wp:lineTo x="15420" y="20250"/>
                <wp:lineTo x="15061" y="20018"/>
                <wp:lineTo x="15061" y="19612"/>
                <wp:lineTo x="15209" y="19496"/>
                <wp:lineTo x="15209" y="16682"/>
                <wp:lineTo x="13985" y="16682"/>
                <wp:lineTo x="13985" y="7108"/>
                <wp:lineTo x="13985" y="3448"/>
                <wp:lineTo x="13859" y="3307"/>
                <wp:lineTo x="13753" y="3555"/>
                <wp:lineTo x="13753" y="17146"/>
                <wp:lineTo x="14344" y="17146"/>
                <wp:lineTo x="14344" y="17378"/>
                <wp:lineTo x="14133" y="17378"/>
                <wp:lineTo x="14154" y="18945"/>
                <wp:lineTo x="14344" y="18945"/>
                <wp:lineTo x="14344" y="19177"/>
                <wp:lineTo x="14048" y="19177"/>
                <wp:lineTo x="14048" y="19525"/>
                <wp:lineTo x="14428" y="19525"/>
                <wp:lineTo x="14428" y="19641"/>
                <wp:lineTo x="14280" y="19670"/>
                <wp:lineTo x="14280" y="20598"/>
                <wp:lineTo x="14428" y="20627"/>
                <wp:lineTo x="14407" y="20744"/>
                <wp:lineTo x="14048" y="20744"/>
                <wp:lineTo x="14048" y="20598"/>
                <wp:lineTo x="14175" y="20598"/>
                <wp:lineTo x="14175" y="19641"/>
                <wp:lineTo x="14048" y="19641"/>
                <wp:lineTo x="14048" y="19525"/>
                <wp:lineTo x="14048" y="19177"/>
                <wp:lineTo x="13753" y="19177"/>
                <wp:lineTo x="13753" y="18945"/>
                <wp:lineTo x="13964" y="18945"/>
                <wp:lineTo x="13964" y="17378"/>
                <wp:lineTo x="13753" y="17378"/>
                <wp:lineTo x="13753" y="17146"/>
                <wp:lineTo x="13753" y="3555"/>
                <wp:lineTo x="13648" y="3801"/>
                <wp:lineTo x="13500" y="4990"/>
                <wp:lineTo x="13627" y="5831"/>
                <wp:lineTo x="13711" y="6209"/>
                <wp:lineTo x="13310" y="5860"/>
                <wp:lineTo x="12825" y="5193"/>
                <wp:lineTo x="12677" y="4758"/>
                <wp:lineTo x="12614" y="3917"/>
                <wp:lineTo x="12487" y="3568"/>
                <wp:lineTo x="12319" y="3626"/>
                <wp:lineTo x="11559" y="4845"/>
                <wp:lineTo x="11159" y="5222"/>
                <wp:lineTo x="10610" y="5483"/>
                <wp:lineTo x="10230" y="5947"/>
                <wp:lineTo x="9914" y="6122"/>
                <wp:lineTo x="10252" y="5628"/>
                <wp:lineTo x="10378" y="5309"/>
                <wp:lineTo x="10716" y="4845"/>
                <wp:lineTo x="10948" y="4410"/>
                <wp:lineTo x="11032" y="4178"/>
                <wp:lineTo x="10779" y="4236"/>
                <wp:lineTo x="10505" y="4352"/>
                <wp:lineTo x="9935" y="5135"/>
                <wp:lineTo x="9091" y="5918"/>
                <wp:lineTo x="7995" y="6702"/>
                <wp:lineTo x="7594" y="6963"/>
                <wp:lineTo x="7467" y="7108"/>
                <wp:lineTo x="7404" y="6441"/>
                <wp:lineTo x="7109" y="5831"/>
                <wp:lineTo x="6581" y="5135"/>
                <wp:lineTo x="6434" y="5092"/>
                <wp:lineTo x="6434" y="7108"/>
                <wp:lineTo x="8037" y="7195"/>
                <wp:lineTo x="8712" y="7485"/>
                <wp:lineTo x="8712" y="7108"/>
                <wp:lineTo x="10230" y="7166"/>
                <wp:lineTo x="11137" y="7572"/>
                <wp:lineTo x="11897" y="8210"/>
                <wp:lineTo x="12572" y="9139"/>
                <wp:lineTo x="13015" y="10154"/>
                <wp:lineTo x="13268" y="11170"/>
                <wp:lineTo x="13331" y="11721"/>
                <wp:lineTo x="13331" y="16682"/>
                <wp:lineTo x="12888" y="16682"/>
                <wp:lineTo x="12888" y="19525"/>
                <wp:lineTo x="13057" y="19554"/>
                <wp:lineTo x="13373" y="20482"/>
                <wp:lineTo x="13373" y="19525"/>
                <wp:lineTo x="13479" y="19525"/>
                <wp:lineTo x="13479" y="20744"/>
                <wp:lineTo x="13331" y="20714"/>
                <wp:lineTo x="12994" y="19757"/>
                <wp:lineTo x="12994" y="20744"/>
                <wp:lineTo x="12888" y="20714"/>
                <wp:lineTo x="12888" y="19525"/>
                <wp:lineTo x="12888" y="16682"/>
                <wp:lineTo x="11749" y="16682"/>
                <wp:lineTo x="11707" y="11547"/>
                <wp:lineTo x="11517" y="10943"/>
                <wp:lineTo x="11517" y="17146"/>
                <wp:lineTo x="11770" y="17175"/>
                <wp:lineTo x="12340" y="18829"/>
                <wp:lineTo x="12319" y="17146"/>
                <wp:lineTo x="12487" y="17146"/>
                <wp:lineTo x="12487" y="19177"/>
                <wp:lineTo x="12255" y="19148"/>
                <wp:lineTo x="11960" y="18275"/>
                <wp:lineTo x="11960" y="19525"/>
                <wp:lineTo x="12319" y="19525"/>
                <wp:lineTo x="12319" y="19641"/>
                <wp:lineTo x="12192" y="19670"/>
                <wp:lineTo x="12192" y="20598"/>
                <wp:lineTo x="12319" y="20598"/>
                <wp:lineTo x="12319" y="20744"/>
                <wp:lineTo x="11960" y="20744"/>
                <wp:lineTo x="11960" y="20598"/>
                <wp:lineTo x="12087" y="20598"/>
                <wp:lineTo x="12066" y="19641"/>
                <wp:lineTo x="11960" y="19641"/>
                <wp:lineTo x="11960" y="19525"/>
                <wp:lineTo x="11960" y="18275"/>
                <wp:lineTo x="11686" y="17465"/>
                <wp:lineTo x="11707" y="19177"/>
                <wp:lineTo x="11517" y="19148"/>
                <wp:lineTo x="11517" y="17146"/>
                <wp:lineTo x="11517" y="10943"/>
                <wp:lineTo x="11433" y="10676"/>
                <wp:lineTo x="10990" y="9951"/>
                <wp:lineTo x="10779" y="9781"/>
                <wp:lineTo x="10779" y="19525"/>
                <wp:lineTo x="10948" y="19525"/>
                <wp:lineTo x="11116" y="20018"/>
                <wp:lineTo x="11243" y="19525"/>
                <wp:lineTo x="11412" y="19525"/>
                <wp:lineTo x="11433" y="20744"/>
                <wp:lineTo x="11327" y="20744"/>
                <wp:lineTo x="11285" y="19815"/>
                <wp:lineTo x="11074" y="20366"/>
                <wp:lineTo x="10884" y="19786"/>
                <wp:lineTo x="10863" y="20744"/>
                <wp:lineTo x="10758" y="20744"/>
                <wp:lineTo x="10779" y="19525"/>
                <wp:lineTo x="10779" y="9781"/>
                <wp:lineTo x="10378" y="9458"/>
                <wp:lineTo x="10294" y="9429"/>
                <wp:lineTo x="10294" y="16682"/>
                <wp:lineTo x="9830" y="16682"/>
                <wp:lineTo x="9830" y="17146"/>
                <wp:lineTo x="9935" y="17146"/>
                <wp:lineTo x="9977" y="17494"/>
                <wp:lineTo x="9935" y="17465"/>
                <wp:lineTo x="9745" y="18394"/>
                <wp:lineTo x="10167" y="18394"/>
                <wp:lineTo x="9977" y="17494"/>
                <wp:lineTo x="9935" y="17146"/>
                <wp:lineTo x="10083" y="17146"/>
                <wp:lineTo x="10505" y="19148"/>
                <wp:lineTo x="10336" y="19206"/>
                <wp:lineTo x="10230" y="18626"/>
                <wp:lineTo x="9682" y="18626"/>
                <wp:lineTo x="9534" y="19177"/>
                <wp:lineTo x="9387" y="19119"/>
                <wp:lineTo x="9830" y="17146"/>
                <wp:lineTo x="9830" y="16682"/>
                <wp:lineTo x="8712" y="16682"/>
                <wp:lineTo x="8712" y="19525"/>
                <wp:lineTo x="8880" y="19583"/>
                <wp:lineTo x="9197" y="20482"/>
                <wp:lineTo x="9176" y="19525"/>
                <wp:lineTo x="9302" y="19525"/>
                <wp:lineTo x="9281" y="20744"/>
                <wp:lineTo x="9134" y="20685"/>
                <wp:lineTo x="8817" y="19757"/>
                <wp:lineTo x="8817" y="20744"/>
                <wp:lineTo x="8712" y="20744"/>
                <wp:lineTo x="8712" y="19525"/>
                <wp:lineTo x="8712" y="16682"/>
                <wp:lineTo x="8691" y="9951"/>
                <wp:lineTo x="8016" y="9429"/>
                <wp:lineTo x="7995" y="16682"/>
                <wp:lineTo x="7530" y="16682"/>
                <wp:lineTo x="7530" y="17146"/>
                <wp:lineTo x="7699" y="17159"/>
                <wp:lineTo x="8100" y="17407"/>
                <wp:lineTo x="7699" y="17378"/>
                <wp:lineTo x="7699" y="18074"/>
                <wp:lineTo x="8163" y="18016"/>
                <wp:lineTo x="8248" y="17871"/>
                <wp:lineTo x="8205" y="17465"/>
                <wp:lineTo x="8100" y="17407"/>
                <wp:lineTo x="7699" y="17159"/>
                <wp:lineTo x="8248" y="17204"/>
                <wp:lineTo x="8416" y="17465"/>
                <wp:lineTo x="8395" y="18016"/>
                <wp:lineTo x="8163" y="18277"/>
                <wp:lineTo x="7784" y="18301"/>
                <wp:lineTo x="7784" y="19525"/>
                <wp:lineTo x="8142" y="19525"/>
                <wp:lineTo x="8142" y="19641"/>
                <wp:lineTo x="8016" y="19641"/>
                <wp:lineTo x="8016" y="20598"/>
                <wp:lineTo x="8142" y="20598"/>
                <wp:lineTo x="8142" y="20744"/>
                <wp:lineTo x="7784" y="20744"/>
                <wp:lineTo x="7784" y="20598"/>
                <wp:lineTo x="7910" y="20569"/>
                <wp:lineTo x="7889" y="19641"/>
                <wp:lineTo x="7784" y="19641"/>
                <wp:lineTo x="7784" y="19525"/>
                <wp:lineTo x="7784" y="18301"/>
                <wp:lineTo x="7699" y="18307"/>
                <wp:lineTo x="7699" y="19177"/>
                <wp:lineTo x="7530" y="19177"/>
                <wp:lineTo x="7530" y="17146"/>
                <wp:lineTo x="7530" y="16682"/>
                <wp:lineTo x="6834" y="16682"/>
                <wp:lineTo x="6834" y="19525"/>
                <wp:lineTo x="6919" y="19539"/>
                <wp:lineTo x="6919" y="19757"/>
                <wp:lineTo x="6792" y="20279"/>
                <wp:lineTo x="7024" y="20221"/>
                <wp:lineTo x="6919" y="19757"/>
                <wp:lineTo x="6919" y="19539"/>
                <wp:lineTo x="7003" y="19554"/>
                <wp:lineTo x="7256" y="20714"/>
                <wp:lineTo x="7130" y="20685"/>
                <wp:lineTo x="7066" y="20395"/>
                <wp:lineTo x="6729" y="20453"/>
                <wp:lineTo x="6687" y="20744"/>
                <wp:lineTo x="6560" y="20656"/>
                <wp:lineTo x="6834" y="19525"/>
                <wp:lineTo x="6834" y="16682"/>
                <wp:lineTo x="6434" y="16682"/>
                <wp:lineTo x="6434" y="7108"/>
                <wp:lineTo x="6434" y="5092"/>
                <wp:lineTo x="6180" y="5019"/>
                <wp:lineTo x="5801" y="5071"/>
                <wp:lineTo x="5801" y="17088"/>
                <wp:lineTo x="6138" y="17204"/>
                <wp:lineTo x="6286" y="17610"/>
                <wp:lineTo x="6117" y="17668"/>
                <wp:lineTo x="6012" y="17378"/>
                <wp:lineTo x="5695" y="17378"/>
                <wp:lineTo x="5611" y="17523"/>
                <wp:lineTo x="5674" y="17842"/>
                <wp:lineTo x="6244" y="18248"/>
                <wp:lineTo x="6328" y="18713"/>
                <wp:lineTo x="6180" y="19090"/>
                <wp:lineTo x="5759" y="19206"/>
                <wp:lineTo x="5569" y="19045"/>
                <wp:lineTo x="5569" y="19525"/>
                <wp:lineTo x="6159" y="19525"/>
                <wp:lineTo x="6159" y="19641"/>
                <wp:lineTo x="5927" y="19641"/>
                <wp:lineTo x="5906" y="20744"/>
                <wp:lineTo x="5801" y="20714"/>
                <wp:lineTo x="5801" y="19641"/>
                <wp:lineTo x="5569" y="19641"/>
                <wp:lineTo x="5569" y="19525"/>
                <wp:lineTo x="5569" y="19045"/>
                <wp:lineTo x="5484" y="18974"/>
                <wp:lineTo x="5379" y="18597"/>
                <wp:lineTo x="5548" y="18539"/>
                <wp:lineTo x="5653" y="18887"/>
                <wp:lineTo x="5948" y="18945"/>
                <wp:lineTo x="6117" y="18829"/>
                <wp:lineTo x="6096" y="18394"/>
                <wp:lineTo x="5505" y="17958"/>
                <wp:lineTo x="5442" y="17813"/>
                <wp:lineTo x="5484" y="17349"/>
                <wp:lineTo x="5695" y="17117"/>
                <wp:lineTo x="5801" y="17088"/>
                <wp:lineTo x="5801" y="5071"/>
                <wp:lineTo x="5759" y="5077"/>
                <wp:lineTo x="5041" y="5686"/>
                <wp:lineTo x="4324" y="6354"/>
                <wp:lineTo x="3966" y="6644"/>
                <wp:lineTo x="3734" y="6760"/>
                <wp:lineTo x="3860" y="6441"/>
                <wp:lineTo x="3860" y="5947"/>
                <wp:lineTo x="3438" y="6122"/>
                <wp:lineTo x="2890" y="6528"/>
                <wp:lineTo x="2088" y="6702"/>
                <wp:lineTo x="1603" y="6818"/>
                <wp:lineTo x="1266" y="7029"/>
                <wp:lineTo x="1266" y="7108"/>
                <wp:lineTo x="2848" y="7108"/>
                <wp:lineTo x="2848" y="9342"/>
                <wp:lineTo x="4198" y="9342"/>
                <wp:lineTo x="4198" y="7108"/>
                <wp:lineTo x="5780" y="7108"/>
                <wp:lineTo x="5780" y="16682"/>
                <wp:lineTo x="4514" y="16682"/>
                <wp:lineTo x="4514" y="19525"/>
                <wp:lineTo x="4683" y="19554"/>
                <wp:lineTo x="4999" y="20482"/>
                <wp:lineTo x="4999" y="19525"/>
                <wp:lineTo x="5105" y="19525"/>
                <wp:lineTo x="5105" y="20744"/>
                <wp:lineTo x="4957" y="20714"/>
                <wp:lineTo x="4620" y="19757"/>
                <wp:lineTo x="4620" y="20744"/>
                <wp:lineTo x="4514" y="20714"/>
                <wp:lineTo x="4514" y="19525"/>
                <wp:lineTo x="4514" y="16682"/>
                <wp:lineTo x="4198" y="16682"/>
                <wp:lineTo x="4198" y="11489"/>
                <wp:lineTo x="3502" y="11489"/>
                <wp:lineTo x="3502" y="17146"/>
                <wp:lineTo x="4113" y="17146"/>
                <wp:lineTo x="4092" y="17378"/>
                <wp:lineTo x="3902" y="17378"/>
                <wp:lineTo x="3902" y="18945"/>
                <wp:lineTo x="4113" y="18945"/>
                <wp:lineTo x="4092" y="19177"/>
                <wp:lineTo x="3502" y="19148"/>
                <wp:lineTo x="3502" y="19525"/>
                <wp:lineTo x="3607" y="19525"/>
                <wp:lineTo x="3649" y="20569"/>
                <wp:lineTo x="3923" y="20540"/>
                <wp:lineTo x="3945" y="19525"/>
                <wp:lineTo x="4050" y="19525"/>
                <wp:lineTo x="4008" y="20627"/>
                <wp:lineTo x="3902" y="20744"/>
                <wp:lineTo x="3565" y="20685"/>
                <wp:lineTo x="3502" y="20569"/>
                <wp:lineTo x="3502" y="19525"/>
                <wp:lineTo x="3502" y="19148"/>
                <wp:lineTo x="3502" y="18945"/>
                <wp:lineTo x="3713" y="18945"/>
                <wp:lineTo x="3713" y="17378"/>
                <wp:lineTo x="3502" y="17349"/>
                <wp:lineTo x="3502" y="17146"/>
                <wp:lineTo x="3502" y="11489"/>
                <wp:lineTo x="2848" y="11489"/>
                <wp:lineTo x="2848" y="16682"/>
                <wp:lineTo x="2637" y="16682"/>
                <wp:lineTo x="2637" y="19496"/>
                <wp:lineTo x="2763" y="19539"/>
                <wp:lineTo x="2763" y="19670"/>
                <wp:lineTo x="2573" y="19699"/>
                <wp:lineTo x="2510" y="19902"/>
                <wp:lineTo x="2552" y="20511"/>
                <wp:lineTo x="2616" y="20598"/>
                <wp:lineTo x="2848" y="20540"/>
                <wp:lineTo x="2911" y="19960"/>
                <wp:lineTo x="2805" y="19670"/>
                <wp:lineTo x="2763" y="19670"/>
                <wp:lineTo x="2763" y="19539"/>
                <wp:lineTo x="2890" y="19583"/>
                <wp:lineTo x="3016" y="19902"/>
                <wp:lineTo x="2974" y="20540"/>
                <wp:lineTo x="2827" y="20744"/>
                <wp:lineTo x="2531" y="20685"/>
                <wp:lineTo x="2405" y="20424"/>
                <wp:lineTo x="2426" y="19757"/>
                <wp:lineTo x="2573" y="19525"/>
                <wp:lineTo x="2637" y="19496"/>
                <wp:lineTo x="2637" y="16682"/>
                <wp:lineTo x="1287" y="16682"/>
                <wp:lineTo x="1287" y="17146"/>
                <wp:lineTo x="1477" y="17146"/>
                <wp:lineTo x="1477" y="17987"/>
                <wp:lineTo x="2046" y="17987"/>
                <wp:lineTo x="2046" y="17146"/>
                <wp:lineTo x="2236" y="17146"/>
                <wp:lineTo x="2215" y="19177"/>
                <wp:lineTo x="2046" y="19148"/>
                <wp:lineTo x="2046" y="18219"/>
                <wp:lineTo x="1477" y="18219"/>
                <wp:lineTo x="1455" y="19177"/>
                <wp:lineTo x="1350" y="19177"/>
                <wp:lineTo x="1350" y="19525"/>
                <wp:lineTo x="1519" y="19554"/>
                <wp:lineTo x="1666" y="19989"/>
                <wp:lineTo x="1814" y="19525"/>
                <wp:lineTo x="1962" y="19525"/>
                <wp:lineTo x="2004" y="20744"/>
                <wp:lineTo x="1877" y="20714"/>
                <wp:lineTo x="1835" y="19873"/>
                <wp:lineTo x="1645" y="20366"/>
                <wp:lineTo x="1455" y="19786"/>
                <wp:lineTo x="1434" y="20744"/>
                <wp:lineTo x="1308" y="20714"/>
                <wp:lineTo x="1350" y="19525"/>
                <wp:lineTo x="1350" y="19177"/>
                <wp:lineTo x="1287" y="19177"/>
                <wp:lineTo x="1287" y="17146"/>
                <wp:lineTo x="1287" y="16682"/>
                <wp:lineTo x="1266" y="16682"/>
                <wp:lineTo x="1266" y="7108"/>
                <wp:lineTo x="1266" y="7029"/>
                <wp:lineTo x="633" y="7427"/>
                <wp:lineTo x="527" y="7398"/>
                <wp:lineTo x="1097" y="6760"/>
                <wp:lineTo x="1477" y="6470"/>
                <wp:lineTo x="3122" y="5077"/>
                <wp:lineTo x="3902" y="4091"/>
                <wp:lineTo x="4577" y="3423"/>
                <wp:lineTo x="5020" y="3481"/>
                <wp:lineTo x="5337" y="3539"/>
                <wp:lineTo x="5991" y="2901"/>
                <wp:lineTo x="6645" y="2234"/>
                <wp:lineTo x="7088" y="2002"/>
                <wp:lineTo x="7362" y="2118"/>
                <wp:lineTo x="7847" y="3133"/>
                <wp:lineTo x="8712" y="4642"/>
                <wp:lineTo x="8859" y="4729"/>
                <wp:lineTo x="9091" y="4584"/>
                <wp:lineTo x="9935" y="3510"/>
                <wp:lineTo x="10273" y="3249"/>
                <wp:lineTo x="10526" y="3104"/>
                <wp:lineTo x="11391" y="2640"/>
                <wp:lineTo x="12129" y="2118"/>
                <wp:lineTo x="12361" y="1886"/>
                <wp:lineTo x="12804" y="1596"/>
                <wp:lineTo x="13669" y="783"/>
                <wp:lineTo x="13901" y="551"/>
                <wp:lineTo x="14006" y="493"/>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HMM LOGO.png"/>
                    <pic:cNvPicPr>
                      <a:picLocks noChangeAspect="1"/>
                    </pic:cNvPicPr>
                  </pic:nvPicPr>
                  <pic:blipFill>
                    <a:blip r:embed="rId5">
                      <a:extLst/>
                    </a:blip>
                    <a:stretch>
                      <a:fillRect/>
                    </a:stretch>
                  </pic:blipFill>
                  <pic:spPr>
                    <a:xfrm>
                      <a:off x="0" y="0"/>
                      <a:ext cx="1257018" cy="913944"/>
                    </a:xfrm>
                    <a:prstGeom prst="rect">
                      <a:avLst/>
                    </a:prstGeom>
                    <a:ln w="12700" cap="flat">
                      <a:noFill/>
                      <a:miter lim="400000"/>
                    </a:ln>
                    <a:effectLst/>
                  </pic:spPr>
                </pic:pic>
              </a:graphicData>
            </a:graphic>
          </wp:anchor>
        </w:drawing>
      </w:r>
      <w:r>
        <w:rPr>
          <w:rFonts w:ascii="Helvetica" w:hAnsi="Helvetica"/>
          <w:b w:val="1"/>
          <w:bCs w:val="1"/>
          <w:sz w:val="22"/>
          <w:szCs w:val="22"/>
          <w:rtl w:val="0"/>
        </w:rPr>
        <mc:AlternateContent>
          <mc:Choice Requires="wps">
            <w:drawing xmlns:a="http://schemas.openxmlformats.org/drawingml/2006/main">
              <wp:anchor distT="152400" distB="152400" distL="152400" distR="152400" simplePos="0" relativeHeight="251659264" behindDoc="0" locked="0" layoutInCell="1" allowOverlap="1">
                <wp:simplePos x="0" y="0"/>
                <wp:positionH relativeFrom="margin">
                  <wp:posOffset>-513198</wp:posOffset>
                </wp:positionH>
                <wp:positionV relativeFrom="line">
                  <wp:posOffset>1583449</wp:posOffset>
                </wp:positionV>
                <wp:extent cx="6957298" cy="6404253"/>
                <wp:effectExtent l="0" t="0" r="0" b="0"/>
                <wp:wrapTopAndBottom distT="152400" distB="152400"/>
                <wp:docPr id="1073741827" name="officeArt object"/>
                <wp:cNvGraphicFramePr/>
                <a:graphic xmlns:a="http://schemas.openxmlformats.org/drawingml/2006/main">
                  <a:graphicData uri="http://schemas.microsoft.com/office/word/2010/wordprocessingShape">
                    <wps:wsp>
                      <wps:cNvSpPr txBox="1"/>
                      <wps:spPr>
                        <a:xfrm>
                          <a:off x="0" y="0"/>
                          <a:ext cx="6957298" cy="6404253"/>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bidi w:val="0"/>
                            </w:pPr>
                            <w:r>
                              <w:rPr>
                                <w:rtl w:val="0"/>
                              </w:rPr>
                              <w:t>Dear Friend,</w:t>
                            </w:r>
                          </w:p>
                          <w:p>
                            <w:pPr>
                              <w:pStyle w:val="Default"/>
                              <w:bidi w:val="0"/>
                              <w:spacing w:before="120"/>
                              <w:ind w:left="0" w:right="720" w:firstLine="0"/>
                              <w:jc w:val="left"/>
                              <w:rPr>
                                <w:rFonts w:ascii="Helvetica" w:cs="Helvetica" w:hAnsi="Helvetica" w:eastAsia="Helvetica"/>
                                <w:sz w:val="22"/>
                                <w:szCs w:val="22"/>
                                <w:rtl w:val="0"/>
                              </w:rPr>
                            </w:pPr>
                            <w:r>
                              <w:rPr>
                                <w:rFonts w:ascii="Helvetica" w:hAnsi="Helvetica"/>
                                <w:sz w:val="22"/>
                                <w:szCs w:val="22"/>
                                <w:rtl w:val="0"/>
                                <w:lang w:val="en-US"/>
                              </w:rPr>
                              <w:t xml:space="preserve">On March 5th, I am participating in Hispaniola Mountain Ministries (HMM) Island Stride event. HMM is a ministry focused on patterning with local, indigenous churches in the Dominican Republic and Haiti. They compassionately serve alongside the local pastors and churches to minister to the needs of their communities and to share the LOVE of Jesus Christ. Everything they do is through the local churches and is for encouraging, equipping, and empowering the people of those countries. I am participating so HMM can continue to minister with these churches and support the ongoing ministry on the ground. </w:t>
                            </w:r>
                          </w:p>
                          <w:p>
                            <w:pPr>
                              <w:pStyle w:val="Default"/>
                              <w:bidi w:val="0"/>
                              <w:spacing w:before="120"/>
                              <w:ind w:left="0" w:right="720" w:firstLine="0"/>
                              <w:jc w:val="left"/>
                              <w:rPr>
                                <w:rFonts w:ascii="Helvetica" w:cs="Helvetica" w:hAnsi="Helvetica" w:eastAsia="Helvetica"/>
                                <w:sz w:val="22"/>
                                <w:szCs w:val="22"/>
                                <w:rtl w:val="0"/>
                              </w:rPr>
                            </w:pPr>
                            <w:r>
                              <w:rPr>
                                <w:rFonts w:ascii="Helvetica" w:cs="Helvetica" w:hAnsi="Helvetica" w:eastAsia="Helvetica"/>
                                <w:sz w:val="22"/>
                                <w:szCs w:val="22"/>
                                <w:rtl w:val="0"/>
                              </w:rPr>
                            </w:r>
                          </w:p>
                          <w:p>
                            <w:pPr>
                              <w:pStyle w:val="Default"/>
                              <w:bidi w:val="0"/>
                              <w:spacing w:before="120"/>
                              <w:ind w:left="0" w:right="720" w:firstLine="0"/>
                              <w:jc w:val="left"/>
                              <w:rPr>
                                <w:rFonts w:ascii="Helvetica" w:cs="Helvetica" w:hAnsi="Helvetica" w:eastAsia="Helvetica"/>
                                <w:sz w:val="22"/>
                                <w:szCs w:val="22"/>
                                <w:rtl w:val="0"/>
                              </w:rPr>
                            </w:pPr>
                            <w:r>
                              <w:rPr>
                                <w:rFonts w:ascii="Helvetica" w:hAnsi="Helvetica"/>
                                <w:sz w:val="22"/>
                                <w:szCs w:val="22"/>
                                <w:rtl w:val="0"/>
                                <w:lang w:val="en-US"/>
                              </w:rPr>
                              <w:t>HMM ministers in many ways:</w:t>
                            </w:r>
                          </w:p>
                          <w:p>
                            <w:pPr>
                              <w:pStyle w:val="Default"/>
                              <w:bidi w:val="0"/>
                              <w:spacing w:before="120"/>
                              <w:ind w:left="0" w:right="720" w:firstLine="0"/>
                              <w:jc w:val="left"/>
                              <w:rPr>
                                <w:rFonts w:ascii="Helvetica" w:cs="Helvetica" w:hAnsi="Helvetica" w:eastAsia="Helvetica"/>
                                <w:sz w:val="22"/>
                                <w:szCs w:val="22"/>
                                <w:rtl w:val="0"/>
                              </w:rPr>
                            </w:pPr>
                            <w:r>
                              <w:rPr>
                                <w:rFonts w:ascii="Helvetica" w:cs="Helvetica" w:hAnsi="Helvetica" w:eastAsia="Helvetica"/>
                                <w:sz w:val="22"/>
                                <w:szCs w:val="22"/>
                                <w:rtl w:val="0"/>
                                <w:lang w:val="en-US"/>
                              </w:rPr>
                              <w:tab/>
                              <w:t xml:space="preserve">• </w:t>
                            </w:r>
                            <w:r>
                              <w:rPr>
                                <w:rFonts w:ascii="Helvetica" w:hAnsi="Helvetica"/>
                                <w:sz w:val="22"/>
                                <w:szCs w:val="22"/>
                                <w:rtl w:val="0"/>
                                <w:lang w:val="en-US"/>
                              </w:rPr>
                              <w:t>monthly support to pastors</w:t>
                            </w:r>
                          </w:p>
                          <w:p>
                            <w:pPr>
                              <w:pStyle w:val="Default"/>
                              <w:bidi w:val="0"/>
                              <w:spacing w:before="120"/>
                              <w:ind w:left="0" w:right="720" w:firstLine="0"/>
                              <w:jc w:val="left"/>
                              <w:rPr>
                                <w:rFonts w:ascii="Helvetica" w:cs="Helvetica" w:hAnsi="Helvetica" w:eastAsia="Helvetica"/>
                                <w:sz w:val="22"/>
                                <w:szCs w:val="22"/>
                                <w:rtl w:val="0"/>
                              </w:rPr>
                            </w:pPr>
                            <w:r>
                              <w:rPr>
                                <w:rFonts w:ascii="Helvetica" w:cs="Helvetica" w:hAnsi="Helvetica" w:eastAsia="Helvetica"/>
                                <w:sz w:val="22"/>
                                <w:szCs w:val="22"/>
                                <w:rtl w:val="0"/>
                                <w:lang w:val="en-US"/>
                              </w:rPr>
                              <w:tab/>
                              <w:t xml:space="preserve">• </w:t>
                            </w:r>
                            <w:r>
                              <w:rPr>
                                <w:rFonts w:ascii="Helvetica" w:hAnsi="Helvetica"/>
                                <w:sz w:val="22"/>
                                <w:szCs w:val="22"/>
                                <w:rtl w:val="0"/>
                                <w:lang w:val="en-US"/>
                              </w:rPr>
                              <w:t>supports Haitian school including providing the teachers salaries</w:t>
                            </w:r>
                          </w:p>
                          <w:p>
                            <w:pPr>
                              <w:pStyle w:val="Default"/>
                              <w:bidi w:val="0"/>
                              <w:spacing w:before="120"/>
                              <w:ind w:left="0" w:right="720" w:firstLine="0"/>
                              <w:jc w:val="left"/>
                              <w:rPr>
                                <w:rFonts w:ascii="Helvetica" w:cs="Helvetica" w:hAnsi="Helvetica" w:eastAsia="Helvetica"/>
                                <w:sz w:val="22"/>
                                <w:szCs w:val="22"/>
                                <w:rtl w:val="0"/>
                              </w:rPr>
                            </w:pPr>
                            <w:r>
                              <w:rPr>
                                <w:rFonts w:ascii="Helvetica" w:cs="Helvetica" w:hAnsi="Helvetica" w:eastAsia="Helvetica"/>
                                <w:sz w:val="22"/>
                                <w:szCs w:val="22"/>
                                <w:rtl w:val="0"/>
                                <w:lang w:val="en-US"/>
                              </w:rPr>
                              <w:tab/>
                              <w:t xml:space="preserve">• </w:t>
                            </w:r>
                            <w:r>
                              <w:rPr>
                                <w:rFonts w:ascii="Helvetica" w:hAnsi="Helvetica"/>
                                <w:sz w:val="22"/>
                                <w:szCs w:val="22"/>
                                <w:rtl w:val="0"/>
                                <w:lang w:val="en-US"/>
                              </w:rPr>
                              <w:t>child and widow sponsorships</w:t>
                            </w:r>
                          </w:p>
                          <w:p>
                            <w:pPr>
                              <w:pStyle w:val="Default"/>
                              <w:bidi w:val="0"/>
                              <w:spacing w:before="120"/>
                              <w:ind w:left="0" w:right="720" w:firstLine="0"/>
                              <w:jc w:val="left"/>
                              <w:rPr>
                                <w:rFonts w:ascii="Helvetica" w:cs="Helvetica" w:hAnsi="Helvetica" w:eastAsia="Helvetica"/>
                                <w:sz w:val="22"/>
                                <w:szCs w:val="22"/>
                                <w:rtl w:val="0"/>
                              </w:rPr>
                            </w:pPr>
                            <w:r>
                              <w:rPr>
                                <w:rFonts w:ascii="Helvetica" w:cs="Helvetica" w:hAnsi="Helvetica" w:eastAsia="Helvetica"/>
                                <w:sz w:val="22"/>
                                <w:szCs w:val="22"/>
                                <w:rtl w:val="0"/>
                                <w:lang w:val="en-US"/>
                              </w:rPr>
                              <w:tab/>
                              <w:t xml:space="preserve">• </w:t>
                            </w:r>
                            <w:r>
                              <w:rPr>
                                <w:rFonts w:ascii="Helvetica" w:hAnsi="Helvetica"/>
                                <w:sz w:val="22"/>
                                <w:szCs w:val="22"/>
                                <w:rtl w:val="0"/>
                                <w:lang w:val="en-US"/>
                              </w:rPr>
                              <w:t>helps feed over 5000 people daily</w:t>
                            </w:r>
                          </w:p>
                          <w:p>
                            <w:pPr>
                              <w:pStyle w:val="Default"/>
                              <w:bidi w:val="0"/>
                              <w:spacing w:before="120"/>
                              <w:ind w:left="0" w:right="720" w:firstLine="0"/>
                              <w:jc w:val="left"/>
                              <w:rPr>
                                <w:rFonts w:ascii="Helvetica" w:cs="Helvetica" w:hAnsi="Helvetica" w:eastAsia="Helvetica"/>
                                <w:sz w:val="22"/>
                                <w:szCs w:val="22"/>
                                <w:rtl w:val="0"/>
                              </w:rPr>
                            </w:pPr>
                            <w:r>
                              <w:rPr>
                                <w:rFonts w:ascii="Helvetica" w:cs="Helvetica" w:hAnsi="Helvetica" w:eastAsia="Helvetica"/>
                                <w:sz w:val="22"/>
                                <w:szCs w:val="22"/>
                                <w:rtl w:val="0"/>
                                <w:lang w:val="en-US"/>
                              </w:rPr>
                              <w:tab/>
                              <w:t xml:space="preserve">• </w:t>
                            </w:r>
                            <w:r>
                              <w:rPr>
                                <w:rFonts w:ascii="Helvetica" w:hAnsi="Helvetica"/>
                                <w:sz w:val="22"/>
                                <w:szCs w:val="22"/>
                                <w:rtl w:val="0"/>
                                <w:lang w:val="en-US"/>
                              </w:rPr>
                              <w:t>training of church in intentional, strategic, progressive discipleship</w:t>
                            </w:r>
                          </w:p>
                          <w:p>
                            <w:pPr>
                              <w:pStyle w:val="Default"/>
                              <w:bidi w:val="0"/>
                              <w:spacing w:before="120"/>
                              <w:ind w:left="0" w:right="720" w:firstLine="0"/>
                              <w:jc w:val="left"/>
                              <w:rPr>
                                <w:rFonts w:ascii="Helvetica" w:cs="Helvetica" w:hAnsi="Helvetica" w:eastAsia="Helvetica"/>
                                <w:sz w:val="22"/>
                                <w:szCs w:val="22"/>
                                <w:rtl w:val="0"/>
                              </w:rPr>
                            </w:pPr>
                            <w:r>
                              <w:rPr>
                                <w:rFonts w:ascii="Helvetica" w:cs="Helvetica" w:hAnsi="Helvetica" w:eastAsia="Helvetica"/>
                                <w:sz w:val="22"/>
                                <w:szCs w:val="22"/>
                                <w:rtl w:val="0"/>
                                <w:lang w:val="en-US"/>
                              </w:rPr>
                              <w:tab/>
                              <w:t xml:space="preserve">• </w:t>
                            </w:r>
                            <w:r>
                              <w:rPr>
                                <w:rFonts w:ascii="Helvetica" w:hAnsi="Helvetica"/>
                                <w:sz w:val="22"/>
                                <w:szCs w:val="22"/>
                                <w:rtl w:val="0"/>
                                <w:lang w:val="en-US"/>
                              </w:rPr>
                              <w:t>pastor training - helping pastors earn a Certificate of Pastoral Ministries from seminary</w:t>
                            </w:r>
                          </w:p>
                          <w:p>
                            <w:pPr>
                              <w:pStyle w:val="Default"/>
                              <w:bidi w:val="0"/>
                              <w:spacing w:before="120"/>
                              <w:ind w:left="0" w:right="720" w:firstLine="0"/>
                              <w:jc w:val="left"/>
                              <w:rPr>
                                <w:rFonts w:ascii="Helvetica" w:cs="Helvetica" w:hAnsi="Helvetica" w:eastAsia="Helvetica"/>
                                <w:sz w:val="22"/>
                                <w:szCs w:val="22"/>
                                <w:rtl w:val="0"/>
                              </w:rPr>
                            </w:pPr>
                            <w:r>
                              <w:rPr>
                                <w:rFonts w:ascii="Helvetica" w:cs="Helvetica" w:hAnsi="Helvetica" w:eastAsia="Helvetica"/>
                                <w:sz w:val="22"/>
                                <w:szCs w:val="22"/>
                                <w:rtl w:val="0"/>
                                <w:lang w:val="en-US"/>
                              </w:rPr>
                              <w:tab/>
                              <w:t xml:space="preserve">• </w:t>
                            </w:r>
                            <w:r>
                              <w:rPr>
                                <w:rFonts w:ascii="Helvetica" w:hAnsi="Helvetica"/>
                                <w:sz w:val="22"/>
                                <w:szCs w:val="22"/>
                                <w:rtl w:val="0"/>
                                <w:lang w:val="en-US"/>
                              </w:rPr>
                              <w:t>and so much MORE!</w:t>
                            </w:r>
                          </w:p>
                          <w:p>
                            <w:pPr>
                              <w:pStyle w:val="Default"/>
                              <w:bidi w:val="0"/>
                              <w:spacing w:before="120"/>
                              <w:ind w:left="720" w:right="720" w:firstLine="0"/>
                              <w:jc w:val="left"/>
                              <w:rPr>
                                <w:rFonts w:ascii="Helvetica" w:cs="Helvetica" w:hAnsi="Helvetica" w:eastAsia="Helvetica"/>
                                <w:sz w:val="22"/>
                                <w:szCs w:val="22"/>
                                <w:rtl w:val="0"/>
                              </w:rPr>
                            </w:pPr>
                            <w:r>
                              <w:rPr>
                                <w:rFonts w:ascii="Helvetica" w:cs="Helvetica" w:hAnsi="Helvetica" w:eastAsia="Helvetica"/>
                                <w:sz w:val="22"/>
                                <w:szCs w:val="22"/>
                                <w:rtl w:val="0"/>
                              </w:rPr>
                            </w:r>
                          </w:p>
                          <w:p>
                            <w:pPr>
                              <w:pStyle w:val="Default"/>
                              <w:bidi w:val="0"/>
                              <w:spacing w:before="120"/>
                              <w:ind w:left="0" w:right="720" w:firstLine="0"/>
                              <w:jc w:val="left"/>
                              <w:rPr>
                                <w:rFonts w:ascii="Helvetica" w:cs="Helvetica" w:hAnsi="Helvetica" w:eastAsia="Helvetica"/>
                                <w:sz w:val="22"/>
                                <w:szCs w:val="22"/>
                                <w:rtl w:val="0"/>
                              </w:rPr>
                            </w:pPr>
                            <w:r>
                              <w:rPr>
                                <w:rFonts w:ascii="Helvetica" w:hAnsi="Helvetica"/>
                                <w:sz w:val="22"/>
                                <w:szCs w:val="22"/>
                                <w:rtl w:val="0"/>
                                <w:lang w:val="en-US"/>
                              </w:rPr>
                              <w:t xml:space="preserve">For more information, please visit their website at </w:t>
                            </w:r>
                            <w:r>
                              <w:rPr>
                                <w:rFonts w:ascii="Helvetica" w:hAnsi="Helvetica"/>
                                <w:sz w:val="22"/>
                                <w:szCs w:val="22"/>
                                <w:rtl w:val="0"/>
                                <w:lang w:val="en-US"/>
                              </w:rPr>
                              <w:t>www.gohmm.org</w:t>
                            </w:r>
                            <w:r>
                              <w:rPr>
                                <w:rFonts w:ascii="Helvetica" w:hAnsi="Helvetica"/>
                                <w:sz w:val="22"/>
                                <w:szCs w:val="22"/>
                                <w:rtl w:val="0"/>
                              </w:rPr>
                              <w:t xml:space="preserve">. </w:t>
                            </w:r>
                          </w:p>
                          <w:p>
                            <w:pPr>
                              <w:pStyle w:val="Default"/>
                              <w:bidi w:val="0"/>
                              <w:spacing w:before="120"/>
                              <w:ind w:left="0" w:right="720" w:firstLine="0"/>
                              <w:jc w:val="left"/>
                              <w:rPr>
                                <w:rFonts w:ascii="Helvetica" w:cs="Helvetica" w:hAnsi="Helvetica" w:eastAsia="Helvetica"/>
                                <w:sz w:val="22"/>
                                <w:szCs w:val="22"/>
                                <w:rtl w:val="0"/>
                              </w:rPr>
                            </w:pPr>
                            <w:r>
                              <w:rPr>
                                <w:rFonts w:ascii="Helvetica" w:hAnsi="Helvetica"/>
                                <w:sz w:val="22"/>
                                <w:szCs w:val="22"/>
                                <w:rtl w:val="0"/>
                                <w:lang w:val="en-US"/>
                              </w:rPr>
                              <w:t xml:space="preserve">I am writing to invite you to sponsor me.  My goal is to raise </w:t>
                            </w:r>
                            <w:r>
                              <w:rPr>
                                <w:rFonts w:ascii="Helvetica" w:hAnsi="Helvetica"/>
                                <w:b w:val="1"/>
                                <w:bCs w:val="1"/>
                                <w:sz w:val="22"/>
                                <w:szCs w:val="22"/>
                                <w:rtl w:val="0"/>
                                <w:lang w:val="en-US"/>
                              </w:rPr>
                              <w:t>[your goal amount]</w:t>
                            </w:r>
                            <w:r>
                              <w:rPr>
                                <w:rFonts w:ascii="Helvetica" w:hAnsi="Helvetica"/>
                                <w:i w:val="1"/>
                                <w:iCs w:val="1"/>
                                <w:sz w:val="22"/>
                                <w:szCs w:val="22"/>
                                <w:rtl w:val="0"/>
                              </w:rPr>
                              <w:t>.</w:t>
                            </w:r>
                            <w:r>
                              <w:rPr>
                                <w:rFonts w:ascii="Helvetica" w:hAnsi="Helvetica"/>
                                <w:sz w:val="22"/>
                                <w:szCs w:val="22"/>
                                <w:rtl w:val="0"/>
                                <w:lang w:val="en-US"/>
                              </w:rPr>
                              <w:t xml:space="preserve"> Will you help?  The </w:t>
                            </w:r>
                            <w:r>
                              <w:rPr>
                                <w:rFonts w:ascii="Helvetica" w:hAnsi="Helvetica"/>
                                <w:sz w:val="22"/>
                                <w:szCs w:val="22"/>
                                <w:rtl w:val="0"/>
                                <w:lang w:val="en-US"/>
                              </w:rPr>
                              <w:t>donation</w:t>
                            </w:r>
                            <w:r>
                              <w:rPr>
                                <w:rFonts w:ascii="Helvetica" w:hAnsi="Helvetica"/>
                                <w:sz w:val="22"/>
                                <w:szCs w:val="22"/>
                                <w:rtl w:val="0"/>
                                <w:lang w:val="en-US"/>
                              </w:rPr>
                              <w:t xml:space="preserve"> amount is not a per-mile pledge</w:t>
                            </w:r>
                            <w:r>
                              <w:rPr>
                                <w:rFonts w:ascii="Helvetica" w:hAnsi="Helvetica"/>
                                <w:sz w:val="22"/>
                                <w:szCs w:val="22"/>
                                <w:rtl w:val="0"/>
                                <w:lang w:val="en-US"/>
                              </w:rPr>
                              <w:t>,</w:t>
                            </w:r>
                            <w:r>
                              <w:rPr>
                                <w:rFonts w:ascii="Helvetica" w:hAnsi="Helvetica"/>
                                <w:sz w:val="22"/>
                                <w:szCs w:val="22"/>
                                <w:rtl w:val="0"/>
                                <w:lang w:val="en-US"/>
                              </w:rPr>
                              <w:t xml:space="preserve"> but rather a one-time donation. Some sponsors give $100, some $25, others $10.  Your gift is tax-deductible and any amount impacts lives!  </w:t>
                            </w:r>
                          </w:p>
                          <w:p>
                            <w:pPr>
                              <w:pStyle w:val="Default"/>
                              <w:bidi w:val="0"/>
                              <w:spacing w:before="120"/>
                              <w:ind w:left="0" w:right="720" w:firstLine="0"/>
                              <w:jc w:val="left"/>
                              <w:rPr>
                                <w:rFonts w:ascii="Helvetica" w:cs="Helvetica" w:hAnsi="Helvetica" w:eastAsia="Helvetica"/>
                                <w:sz w:val="22"/>
                                <w:szCs w:val="22"/>
                                <w:rtl w:val="0"/>
                              </w:rPr>
                            </w:pPr>
                            <w:r>
                              <w:rPr>
                                <w:rFonts w:ascii="Helvetica" w:hAnsi="Helvetica"/>
                                <w:sz w:val="22"/>
                                <w:szCs w:val="22"/>
                                <w:rtl w:val="0"/>
                                <w:lang w:val="en-US"/>
                              </w:rPr>
                              <w:t xml:space="preserve">Thank you for supporting me as I put my feet into action on Saturday, </w:t>
                            </w:r>
                            <w:r>
                              <w:rPr>
                                <w:rFonts w:ascii="Helvetica" w:hAnsi="Helvetica"/>
                                <w:sz w:val="22"/>
                                <w:szCs w:val="22"/>
                                <w:rtl w:val="0"/>
                                <w:lang w:val="en-US"/>
                              </w:rPr>
                              <w:t>March</w:t>
                            </w:r>
                            <w:r>
                              <w:rPr>
                                <w:rFonts w:ascii="Helvetica" w:hAnsi="Helvetica"/>
                                <w:sz w:val="22"/>
                                <w:szCs w:val="22"/>
                                <w:rtl w:val="0"/>
                              </w:rPr>
                              <w:t xml:space="preserve"> 5</w:t>
                            </w:r>
                            <w:r>
                              <w:rPr>
                                <w:rFonts w:ascii="Helvetica" w:hAnsi="Helvetica"/>
                                <w:sz w:val="22"/>
                                <w:szCs w:val="22"/>
                                <w:vertAlign w:val="superscript"/>
                                <w:rtl w:val="0"/>
                                <w:lang w:val="en-US"/>
                              </w:rPr>
                              <w:t>th</w:t>
                            </w:r>
                            <w:r>
                              <w:rPr>
                                <w:rFonts w:ascii="Helvetica" w:hAnsi="Helvetica"/>
                                <w:sz w:val="22"/>
                                <w:szCs w:val="22"/>
                                <w:rtl w:val="0"/>
                                <w:lang w:val="en-US"/>
                              </w:rPr>
                              <w:t xml:space="preserve">, making a difference </w:t>
                            </w:r>
                            <w:r>
                              <w:rPr>
                                <w:rFonts w:ascii="Helvetica" w:hAnsi="Helvetica"/>
                                <w:sz w:val="22"/>
                                <w:szCs w:val="22"/>
                                <w:rtl w:val="0"/>
                                <w:lang w:val="en-US"/>
                              </w:rPr>
                              <w:t>in so many lives in Haiti and the Dominican Republic</w:t>
                            </w:r>
                            <w:r>
                              <w:rPr>
                                <w:rFonts w:ascii="Helvetica" w:hAnsi="Helvetica"/>
                                <w:sz w:val="22"/>
                                <w:szCs w:val="22"/>
                                <w:rtl w:val="0"/>
                              </w:rPr>
                              <w:t xml:space="preserve">. </w:t>
                            </w:r>
                          </w:p>
                          <w:p>
                            <w:pPr>
                              <w:pStyle w:val="Default"/>
                              <w:bidi w:val="0"/>
                              <w:spacing w:before="120"/>
                              <w:ind w:left="0" w:right="720" w:firstLine="0"/>
                              <w:jc w:val="left"/>
                              <w:rPr>
                                <w:rFonts w:ascii="Helvetica" w:cs="Helvetica" w:hAnsi="Helvetica" w:eastAsia="Helvetica"/>
                                <w:sz w:val="22"/>
                                <w:szCs w:val="22"/>
                                <w:rtl w:val="0"/>
                              </w:rPr>
                            </w:pPr>
                            <w:r>
                              <w:rPr>
                                <w:rFonts w:ascii="Helvetica" w:hAnsi="Helvetica"/>
                                <w:sz w:val="22"/>
                                <w:szCs w:val="22"/>
                                <w:rtl w:val="0"/>
                                <w:lang w:val="en-US"/>
                              </w:rPr>
                              <w:t>Thank you,</w:t>
                            </w:r>
                          </w:p>
                          <w:p>
                            <w:pPr>
                              <w:pStyle w:val="Default"/>
                              <w:bidi w:val="0"/>
                              <w:spacing w:before="120"/>
                              <w:ind w:left="0" w:right="720" w:firstLine="0"/>
                              <w:jc w:val="left"/>
                              <w:rPr>
                                <w:rFonts w:ascii="Helvetica" w:cs="Helvetica" w:hAnsi="Helvetica" w:eastAsia="Helvetica"/>
                                <w:b w:val="0"/>
                                <w:bCs w:val="0"/>
                                <w:sz w:val="22"/>
                                <w:szCs w:val="22"/>
                                <w:rtl w:val="0"/>
                              </w:rPr>
                            </w:pPr>
                            <w:r>
                              <w:rPr>
                                <w:rFonts w:ascii="Helvetica" w:hAnsi="Helvetica"/>
                                <w:b w:val="0"/>
                                <w:bCs w:val="0"/>
                                <w:sz w:val="22"/>
                                <w:szCs w:val="22"/>
                                <w:rtl w:val="0"/>
                              </w:rPr>
                              <w:t xml:space="preserve"> [</w:t>
                            </w:r>
                            <w:r>
                              <w:rPr>
                                <w:rFonts w:ascii="Helvetica" w:hAnsi="Helvetica"/>
                                <w:b w:val="1"/>
                                <w:bCs w:val="1"/>
                                <w:sz w:val="22"/>
                                <w:szCs w:val="22"/>
                                <w:rtl w:val="0"/>
                                <w:lang w:val="en-US"/>
                              </w:rPr>
                              <w:t>Your Name, phone # and email</w:t>
                            </w:r>
                            <w:r>
                              <w:rPr>
                                <w:rFonts w:ascii="Helvetica" w:hAnsi="Helvetica"/>
                                <w:b w:val="0"/>
                                <w:bCs w:val="0"/>
                                <w:sz w:val="22"/>
                                <w:szCs w:val="22"/>
                                <w:rtl w:val="0"/>
                              </w:rPr>
                              <w:t>]</w:t>
                            </w:r>
                            <w:r>
                              <w:rPr>
                                <w:rFonts w:ascii="Helvetica" w:cs="Helvetica" w:hAnsi="Helvetica" w:eastAsia="Helvetica"/>
                                <w:b w:val="0"/>
                                <w:bCs w:val="0"/>
                                <w:sz w:val="22"/>
                                <w:szCs w:val="22"/>
                                <w:rtl w:val="0"/>
                              </w:rPr>
                            </w:r>
                          </w:p>
                          <w:p>
                            <w:pPr>
                              <w:pStyle w:val="Default"/>
                              <w:bidi w:val="0"/>
                              <w:spacing w:before="120"/>
                              <w:ind w:left="0" w:right="720" w:firstLine="0"/>
                              <w:jc w:val="left"/>
                              <w:rPr>
                                <w:rtl w:val="0"/>
                              </w:rPr>
                            </w:pPr>
                            <w:r>
                              <w:rPr>
                                <w:rFonts w:ascii="Helvetica" w:hAnsi="Helvetica"/>
                                <w:b w:val="0"/>
                                <w:bCs w:val="0"/>
                                <w:sz w:val="22"/>
                                <w:szCs w:val="22"/>
                                <w:rtl w:val="0"/>
                              </w:rPr>
                              <w:t>[</w:t>
                            </w:r>
                            <w:r>
                              <w:rPr>
                                <w:rFonts w:ascii="Helvetica" w:hAnsi="Helvetica"/>
                                <w:b w:val="1"/>
                                <w:bCs w:val="1"/>
                                <w:sz w:val="22"/>
                                <w:szCs w:val="22"/>
                                <w:rtl w:val="0"/>
                                <w:lang w:val="en-US"/>
                              </w:rPr>
                              <w:t>Your</w:t>
                            </w:r>
                            <w:r>
                              <w:rPr>
                                <w:rFonts w:ascii="Helvetica" w:hAnsi="Helvetica"/>
                                <w:b w:val="1"/>
                                <w:bCs w:val="1"/>
                                <w:sz w:val="22"/>
                                <w:szCs w:val="22"/>
                                <w:rtl w:val="0"/>
                                <w:lang w:val="en-US"/>
                              </w:rPr>
                              <w:t xml:space="preserve"> personal fundraising page link</w:t>
                            </w:r>
                            <w:r>
                              <w:rPr>
                                <w:rFonts w:ascii="Helvetica" w:hAnsi="Helvetica"/>
                                <w:b w:val="0"/>
                                <w:bCs w:val="0"/>
                                <w:sz w:val="22"/>
                                <w:szCs w:val="22"/>
                                <w:rtl w:val="0"/>
                              </w:rPr>
                              <w:t>]</w:t>
                            </w:r>
                          </w:p>
                        </w:txbxContent>
                      </wps:txbx>
                      <wps:bodyPr wrap="square" lIns="50800" tIns="50800" rIns="50800" bIns="50800" numCol="1" anchor="t">
                        <a:noAutofit/>
                      </wps:bodyPr>
                    </wps:wsp>
                  </a:graphicData>
                </a:graphic>
              </wp:anchor>
            </w:drawing>
          </mc:Choice>
          <mc:Fallback>
            <w:pict>
              <v:shape id="_x0000_s1026" type="#_x0000_t202" style="visibility:visible;position:absolute;margin-left:-40.4pt;margin-top:124.7pt;width:547.8pt;height:504.3pt;z-index:25165926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pPr>
                      <w:r>
                        <w:rPr>
                          <w:rtl w:val="0"/>
                        </w:rPr>
                        <w:t>Dear Friend,</w:t>
                      </w:r>
                    </w:p>
                    <w:p>
                      <w:pPr>
                        <w:pStyle w:val="Default"/>
                        <w:bidi w:val="0"/>
                        <w:spacing w:before="120"/>
                        <w:ind w:left="0" w:right="720" w:firstLine="0"/>
                        <w:jc w:val="left"/>
                        <w:rPr>
                          <w:rFonts w:ascii="Helvetica" w:cs="Helvetica" w:hAnsi="Helvetica" w:eastAsia="Helvetica"/>
                          <w:sz w:val="22"/>
                          <w:szCs w:val="22"/>
                          <w:rtl w:val="0"/>
                        </w:rPr>
                      </w:pPr>
                      <w:r>
                        <w:rPr>
                          <w:rFonts w:ascii="Helvetica" w:hAnsi="Helvetica"/>
                          <w:sz w:val="22"/>
                          <w:szCs w:val="22"/>
                          <w:rtl w:val="0"/>
                          <w:lang w:val="en-US"/>
                        </w:rPr>
                        <w:t xml:space="preserve">On March 5th, I am participating in Hispaniola Mountain Ministries (HMM) Island Stride event. HMM is a ministry focused on patterning with local, indigenous churches in the Dominican Republic and Haiti. They compassionately serve alongside the local pastors and churches to minister to the needs of their communities and to share the LOVE of Jesus Christ. Everything they do is through the local churches and is for encouraging, equipping, and empowering the people of those countries. I am participating so HMM can continue to minister with these churches and support the ongoing ministry on the ground. </w:t>
                      </w:r>
                    </w:p>
                    <w:p>
                      <w:pPr>
                        <w:pStyle w:val="Default"/>
                        <w:bidi w:val="0"/>
                        <w:spacing w:before="120"/>
                        <w:ind w:left="0" w:right="720" w:firstLine="0"/>
                        <w:jc w:val="left"/>
                        <w:rPr>
                          <w:rFonts w:ascii="Helvetica" w:cs="Helvetica" w:hAnsi="Helvetica" w:eastAsia="Helvetica"/>
                          <w:sz w:val="22"/>
                          <w:szCs w:val="22"/>
                          <w:rtl w:val="0"/>
                        </w:rPr>
                      </w:pPr>
                      <w:r>
                        <w:rPr>
                          <w:rFonts w:ascii="Helvetica" w:cs="Helvetica" w:hAnsi="Helvetica" w:eastAsia="Helvetica"/>
                          <w:sz w:val="22"/>
                          <w:szCs w:val="22"/>
                          <w:rtl w:val="0"/>
                        </w:rPr>
                      </w:r>
                    </w:p>
                    <w:p>
                      <w:pPr>
                        <w:pStyle w:val="Default"/>
                        <w:bidi w:val="0"/>
                        <w:spacing w:before="120"/>
                        <w:ind w:left="0" w:right="720" w:firstLine="0"/>
                        <w:jc w:val="left"/>
                        <w:rPr>
                          <w:rFonts w:ascii="Helvetica" w:cs="Helvetica" w:hAnsi="Helvetica" w:eastAsia="Helvetica"/>
                          <w:sz w:val="22"/>
                          <w:szCs w:val="22"/>
                          <w:rtl w:val="0"/>
                        </w:rPr>
                      </w:pPr>
                      <w:r>
                        <w:rPr>
                          <w:rFonts w:ascii="Helvetica" w:hAnsi="Helvetica"/>
                          <w:sz w:val="22"/>
                          <w:szCs w:val="22"/>
                          <w:rtl w:val="0"/>
                          <w:lang w:val="en-US"/>
                        </w:rPr>
                        <w:t>HMM ministers in many ways:</w:t>
                      </w:r>
                    </w:p>
                    <w:p>
                      <w:pPr>
                        <w:pStyle w:val="Default"/>
                        <w:bidi w:val="0"/>
                        <w:spacing w:before="120"/>
                        <w:ind w:left="0" w:right="720" w:firstLine="0"/>
                        <w:jc w:val="left"/>
                        <w:rPr>
                          <w:rFonts w:ascii="Helvetica" w:cs="Helvetica" w:hAnsi="Helvetica" w:eastAsia="Helvetica"/>
                          <w:sz w:val="22"/>
                          <w:szCs w:val="22"/>
                          <w:rtl w:val="0"/>
                        </w:rPr>
                      </w:pPr>
                      <w:r>
                        <w:rPr>
                          <w:rFonts w:ascii="Helvetica" w:cs="Helvetica" w:hAnsi="Helvetica" w:eastAsia="Helvetica"/>
                          <w:sz w:val="22"/>
                          <w:szCs w:val="22"/>
                          <w:rtl w:val="0"/>
                          <w:lang w:val="en-US"/>
                        </w:rPr>
                        <w:tab/>
                        <w:t xml:space="preserve">• </w:t>
                      </w:r>
                      <w:r>
                        <w:rPr>
                          <w:rFonts w:ascii="Helvetica" w:hAnsi="Helvetica"/>
                          <w:sz w:val="22"/>
                          <w:szCs w:val="22"/>
                          <w:rtl w:val="0"/>
                          <w:lang w:val="en-US"/>
                        </w:rPr>
                        <w:t>monthly support to pastors</w:t>
                      </w:r>
                    </w:p>
                    <w:p>
                      <w:pPr>
                        <w:pStyle w:val="Default"/>
                        <w:bidi w:val="0"/>
                        <w:spacing w:before="120"/>
                        <w:ind w:left="0" w:right="720" w:firstLine="0"/>
                        <w:jc w:val="left"/>
                        <w:rPr>
                          <w:rFonts w:ascii="Helvetica" w:cs="Helvetica" w:hAnsi="Helvetica" w:eastAsia="Helvetica"/>
                          <w:sz w:val="22"/>
                          <w:szCs w:val="22"/>
                          <w:rtl w:val="0"/>
                        </w:rPr>
                      </w:pPr>
                      <w:r>
                        <w:rPr>
                          <w:rFonts w:ascii="Helvetica" w:cs="Helvetica" w:hAnsi="Helvetica" w:eastAsia="Helvetica"/>
                          <w:sz w:val="22"/>
                          <w:szCs w:val="22"/>
                          <w:rtl w:val="0"/>
                          <w:lang w:val="en-US"/>
                        </w:rPr>
                        <w:tab/>
                        <w:t xml:space="preserve">• </w:t>
                      </w:r>
                      <w:r>
                        <w:rPr>
                          <w:rFonts w:ascii="Helvetica" w:hAnsi="Helvetica"/>
                          <w:sz w:val="22"/>
                          <w:szCs w:val="22"/>
                          <w:rtl w:val="0"/>
                          <w:lang w:val="en-US"/>
                        </w:rPr>
                        <w:t>supports Haitian school including providing the teachers salaries</w:t>
                      </w:r>
                    </w:p>
                    <w:p>
                      <w:pPr>
                        <w:pStyle w:val="Default"/>
                        <w:bidi w:val="0"/>
                        <w:spacing w:before="120"/>
                        <w:ind w:left="0" w:right="720" w:firstLine="0"/>
                        <w:jc w:val="left"/>
                        <w:rPr>
                          <w:rFonts w:ascii="Helvetica" w:cs="Helvetica" w:hAnsi="Helvetica" w:eastAsia="Helvetica"/>
                          <w:sz w:val="22"/>
                          <w:szCs w:val="22"/>
                          <w:rtl w:val="0"/>
                        </w:rPr>
                      </w:pPr>
                      <w:r>
                        <w:rPr>
                          <w:rFonts w:ascii="Helvetica" w:cs="Helvetica" w:hAnsi="Helvetica" w:eastAsia="Helvetica"/>
                          <w:sz w:val="22"/>
                          <w:szCs w:val="22"/>
                          <w:rtl w:val="0"/>
                          <w:lang w:val="en-US"/>
                        </w:rPr>
                        <w:tab/>
                        <w:t xml:space="preserve">• </w:t>
                      </w:r>
                      <w:r>
                        <w:rPr>
                          <w:rFonts w:ascii="Helvetica" w:hAnsi="Helvetica"/>
                          <w:sz w:val="22"/>
                          <w:szCs w:val="22"/>
                          <w:rtl w:val="0"/>
                          <w:lang w:val="en-US"/>
                        </w:rPr>
                        <w:t>child and widow sponsorships</w:t>
                      </w:r>
                    </w:p>
                    <w:p>
                      <w:pPr>
                        <w:pStyle w:val="Default"/>
                        <w:bidi w:val="0"/>
                        <w:spacing w:before="120"/>
                        <w:ind w:left="0" w:right="720" w:firstLine="0"/>
                        <w:jc w:val="left"/>
                        <w:rPr>
                          <w:rFonts w:ascii="Helvetica" w:cs="Helvetica" w:hAnsi="Helvetica" w:eastAsia="Helvetica"/>
                          <w:sz w:val="22"/>
                          <w:szCs w:val="22"/>
                          <w:rtl w:val="0"/>
                        </w:rPr>
                      </w:pPr>
                      <w:r>
                        <w:rPr>
                          <w:rFonts w:ascii="Helvetica" w:cs="Helvetica" w:hAnsi="Helvetica" w:eastAsia="Helvetica"/>
                          <w:sz w:val="22"/>
                          <w:szCs w:val="22"/>
                          <w:rtl w:val="0"/>
                          <w:lang w:val="en-US"/>
                        </w:rPr>
                        <w:tab/>
                        <w:t xml:space="preserve">• </w:t>
                      </w:r>
                      <w:r>
                        <w:rPr>
                          <w:rFonts w:ascii="Helvetica" w:hAnsi="Helvetica"/>
                          <w:sz w:val="22"/>
                          <w:szCs w:val="22"/>
                          <w:rtl w:val="0"/>
                          <w:lang w:val="en-US"/>
                        </w:rPr>
                        <w:t>helps feed over 5000 people daily</w:t>
                      </w:r>
                    </w:p>
                    <w:p>
                      <w:pPr>
                        <w:pStyle w:val="Default"/>
                        <w:bidi w:val="0"/>
                        <w:spacing w:before="120"/>
                        <w:ind w:left="0" w:right="720" w:firstLine="0"/>
                        <w:jc w:val="left"/>
                        <w:rPr>
                          <w:rFonts w:ascii="Helvetica" w:cs="Helvetica" w:hAnsi="Helvetica" w:eastAsia="Helvetica"/>
                          <w:sz w:val="22"/>
                          <w:szCs w:val="22"/>
                          <w:rtl w:val="0"/>
                        </w:rPr>
                      </w:pPr>
                      <w:r>
                        <w:rPr>
                          <w:rFonts w:ascii="Helvetica" w:cs="Helvetica" w:hAnsi="Helvetica" w:eastAsia="Helvetica"/>
                          <w:sz w:val="22"/>
                          <w:szCs w:val="22"/>
                          <w:rtl w:val="0"/>
                          <w:lang w:val="en-US"/>
                        </w:rPr>
                        <w:tab/>
                        <w:t xml:space="preserve">• </w:t>
                      </w:r>
                      <w:r>
                        <w:rPr>
                          <w:rFonts w:ascii="Helvetica" w:hAnsi="Helvetica"/>
                          <w:sz w:val="22"/>
                          <w:szCs w:val="22"/>
                          <w:rtl w:val="0"/>
                          <w:lang w:val="en-US"/>
                        </w:rPr>
                        <w:t>training of church in intentional, strategic, progressive discipleship</w:t>
                      </w:r>
                    </w:p>
                    <w:p>
                      <w:pPr>
                        <w:pStyle w:val="Default"/>
                        <w:bidi w:val="0"/>
                        <w:spacing w:before="120"/>
                        <w:ind w:left="0" w:right="720" w:firstLine="0"/>
                        <w:jc w:val="left"/>
                        <w:rPr>
                          <w:rFonts w:ascii="Helvetica" w:cs="Helvetica" w:hAnsi="Helvetica" w:eastAsia="Helvetica"/>
                          <w:sz w:val="22"/>
                          <w:szCs w:val="22"/>
                          <w:rtl w:val="0"/>
                        </w:rPr>
                      </w:pPr>
                      <w:r>
                        <w:rPr>
                          <w:rFonts w:ascii="Helvetica" w:cs="Helvetica" w:hAnsi="Helvetica" w:eastAsia="Helvetica"/>
                          <w:sz w:val="22"/>
                          <w:szCs w:val="22"/>
                          <w:rtl w:val="0"/>
                          <w:lang w:val="en-US"/>
                        </w:rPr>
                        <w:tab/>
                        <w:t xml:space="preserve">• </w:t>
                      </w:r>
                      <w:r>
                        <w:rPr>
                          <w:rFonts w:ascii="Helvetica" w:hAnsi="Helvetica"/>
                          <w:sz w:val="22"/>
                          <w:szCs w:val="22"/>
                          <w:rtl w:val="0"/>
                          <w:lang w:val="en-US"/>
                        </w:rPr>
                        <w:t>pastor training - helping pastors earn a Certificate of Pastoral Ministries from seminary</w:t>
                      </w:r>
                    </w:p>
                    <w:p>
                      <w:pPr>
                        <w:pStyle w:val="Default"/>
                        <w:bidi w:val="0"/>
                        <w:spacing w:before="120"/>
                        <w:ind w:left="0" w:right="720" w:firstLine="0"/>
                        <w:jc w:val="left"/>
                        <w:rPr>
                          <w:rFonts w:ascii="Helvetica" w:cs="Helvetica" w:hAnsi="Helvetica" w:eastAsia="Helvetica"/>
                          <w:sz w:val="22"/>
                          <w:szCs w:val="22"/>
                          <w:rtl w:val="0"/>
                        </w:rPr>
                      </w:pPr>
                      <w:r>
                        <w:rPr>
                          <w:rFonts w:ascii="Helvetica" w:cs="Helvetica" w:hAnsi="Helvetica" w:eastAsia="Helvetica"/>
                          <w:sz w:val="22"/>
                          <w:szCs w:val="22"/>
                          <w:rtl w:val="0"/>
                          <w:lang w:val="en-US"/>
                        </w:rPr>
                        <w:tab/>
                        <w:t xml:space="preserve">• </w:t>
                      </w:r>
                      <w:r>
                        <w:rPr>
                          <w:rFonts w:ascii="Helvetica" w:hAnsi="Helvetica"/>
                          <w:sz w:val="22"/>
                          <w:szCs w:val="22"/>
                          <w:rtl w:val="0"/>
                          <w:lang w:val="en-US"/>
                        </w:rPr>
                        <w:t>and so much MORE!</w:t>
                      </w:r>
                    </w:p>
                    <w:p>
                      <w:pPr>
                        <w:pStyle w:val="Default"/>
                        <w:bidi w:val="0"/>
                        <w:spacing w:before="120"/>
                        <w:ind w:left="720" w:right="720" w:firstLine="0"/>
                        <w:jc w:val="left"/>
                        <w:rPr>
                          <w:rFonts w:ascii="Helvetica" w:cs="Helvetica" w:hAnsi="Helvetica" w:eastAsia="Helvetica"/>
                          <w:sz w:val="22"/>
                          <w:szCs w:val="22"/>
                          <w:rtl w:val="0"/>
                        </w:rPr>
                      </w:pPr>
                      <w:r>
                        <w:rPr>
                          <w:rFonts w:ascii="Helvetica" w:cs="Helvetica" w:hAnsi="Helvetica" w:eastAsia="Helvetica"/>
                          <w:sz w:val="22"/>
                          <w:szCs w:val="22"/>
                          <w:rtl w:val="0"/>
                        </w:rPr>
                      </w:r>
                    </w:p>
                    <w:p>
                      <w:pPr>
                        <w:pStyle w:val="Default"/>
                        <w:bidi w:val="0"/>
                        <w:spacing w:before="120"/>
                        <w:ind w:left="0" w:right="720" w:firstLine="0"/>
                        <w:jc w:val="left"/>
                        <w:rPr>
                          <w:rFonts w:ascii="Helvetica" w:cs="Helvetica" w:hAnsi="Helvetica" w:eastAsia="Helvetica"/>
                          <w:sz w:val="22"/>
                          <w:szCs w:val="22"/>
                          <w:rtl w:val="0"/>
                        </w:rPr>
                      </w:pPr>
                      <w:r>
                        <w:rPr>
                          <w:rFonts w:ascii="Helvetica" w:hAnsi="Helvetica"/>
                          <w:sz w:val="22"/>
                          <w:szCs w:val="22"/>
                          <w:rtl w:val="0"/>
                          <w:lang w:val="en-US"/>
                        </w:rPr>
                        <w:t xml:space="preserve">For more information, please visit their website at </w:t>
                      </w:r>
                      <w:r>
                        <w:rPr>
                          <w:rFonts w:ascii="Helvetica" w:hAnsi="Helvetica"/>
                          <w:sz w:val="22"/>
                          <w:szCs w:val="22"/>
                          <w:rtl w:val="0"/>
                          <w:lang w:val="en-US"/>
                        </w:rPr>
                        <w:t>www.gohmm.org</w:t>
                      </w:r>
                      <w:r>
                        <w:rPr>
                          <w:rFonts w:ascii="Helvetica" w:hAnsi="Helvetica"/>
                          <w:sz w:val="22"/>
                          <w:szCs w:val="22"/>
                          <w:rtl w:val="0"/>
                        </w:rPr>
                        <w:t xml:space="preserve">. </w:t>
                      </w:r>
                    </w:p>
                    <w:p>
                      <w:pPr>
                        <w:pStyle w:val="Default"/>
                        <w:bidi w:val="0"/>
                        <w:spacing w:before="120"/>
                        <w:ind w:left="0" w:right="720" w:firstLine="0"/>
                        <w:jc w:val="left"/>
                        <w:rPr>
                          <w:rFonts w:ascii="Helvetica" w:cs="Helvetica" w:hAnsi="Helvetica" w:eastAsia="Helvetica"/>
                          <w:sz w:val="22"/>
                          <w:szCs w:val="22"/>
                          <w:rtl w:val="0"/>
                        </w:rPr>
                      </w:pPr>
                      <w:r>
                        <w:rPr>
                          <w:rFonts w:ascii="Helvetica" w:hAnsi="Helvetica"/>
                          <w:sz w:val="22"/>
                          <w:szCs w:val="22"/>
                          <w:rtl w:val="0"/>
                          <w:lang w:val="en-US"/>
                        </w:rPr>
                        <w:t xml:space="preserve">I am writing to invite you to sponsor me.  My goal is to raise </w:t>
                      </w:r>
                      <w:r>
                        <w:rPr>
                          <w:rFonts w:ascii="Helvetica" w:hAnsi="Helvetica"/>
                          <w:b w:val="1"/>
                          <w:bCs w:val="1"/>
                          <w:sz w:val="22"/>
                          <w:szCs w:val="22"/>
                          <w:rtl w:val="0"/>
                          <w:lang w:val="en-US"/>
                        </w:rPr>
                        <w:t>[your goal amount]</w:t>
                      </w:r>
                      <w:r>
                        <w:rPr>
                          <w:rFonts w:ascii="Helvetica" w:hAnsi="Helvetica"/>
                          <w:i w:val="1"/>
                          <w:iCs w:val="1"/>
                          <w:sz w:val="22"/>
                          <w:szCs w:val="22"/>
                          <w:rtl w:val="0"/>
                        </w:rPr>
                        <w:t>.</w:t>
                      </w:r>
                      <w:r>
                        <w:rPr>
                          <w:rFonts w:ascii="Helvetica" w:hAnsi="Helvetica"/>
                          <w:sz w:val="22"/>
                          <w:szCs w:val="22"/>
                          <w:rtl w:val="0"/>
                          <w:lang w:val="en-US"/>
                        </w:rPr>
                        <w:t xml:space="preserve"> Will you help?  The </w:t>
                      </w:r>
                      <w:r>
                        <w:rPr>
                          <w:rFonts w:ascii="Helvetica" w:hAnsi="Helvetica"/>
                          <w:sz w:val="22"/>
                          <w:szCs w:val="22"/>
                          <w:rtl w:val="0"/>
                          <w:lang w:val="en-US"/>
                        </w:rPr>
                        <w:t>donation</w:t>
                      </w:r>
                      <w:r>
                        <w:rPr>
                          <w:rFonts w:ascii="Helvetica" w:hAnsi="Helvetica"/>
                          <w:sz w:val="22"/>
                          <w:szCs w:val="22"/>
                          <w:rtl w:val="0"/>
                          <w:lang w:val="en-US"/>
                        </w:rPr>
                        <w:t xml:space="preserve"> amount is not a per-mile pledge</w:t>
                      </w:r>
                      <w:r>
                        <w:rPr>
                          <w:rFonts w:ascii="Helvetica" w:hAnsi="Helvetica"/>
                          <w:sz w:val="22"/>
                          <w:szCs w:val="22"/>
                          <w:rtl w:val="0"/>
                          <w:lang w:val="en-US"/>
                        </w:rPr>
                        <w:t>,</w:t>
                      </w:r>
                      <w:r>
                        <w:rPr>
                          <w:rFonts w:ascii="Helvetica" w:hAnsi="Helvetica"/>
                          <w:sz w:val="22"/>
                          <w:szCs w:val="22"/>
                          <w:rtl w:val="0"/>
                          <w:lang w:val="en-US"/>
                        </w:rPr>
                        <w:t xml:space="preserve"> but rather a one-time donation. Some sponsors give $100, some $25, others $10.  Your gift is tax-deductible and any amount impacts lives!  </w:t>
                      </w:r>
                    </w:p>
                    <w:p>
                      <w:pPr>
                        <w:pStyle w:val="Default"/>
                        <w:bidi w:val="0"/>
                        <w:spacing w:before="120"/>
                        <w:ind w:left="0" w:right="720" w:firstLine="0"/>
                        <w:jc w:val="left"/>
                        <w:rPr>
                          <w:rFonts w:ascii="Helvetica" w:cs="Helvetica" w:hAnsi="Helvetica" w:eastAsia="Helvetica"/>
                          <w:sz w:val="22"/>
                          <w:szCs w:val="22"/>
                          <w:rtl w:val="0"/>
                        </w:rPr>
                      </w:pPr>
                      <w:r>
                        <w:rPr>
                          <w:rFonts w:ascii="Helvetica" w:hAnsi="Helvetica"/>
                          <w:sz w:val="22"/>
                          <w:szCs w:val="22"/>
                          <w:rtl w:val="0"/>
                          <w:lang w:val="en-US"/>
                        </w:rPr>
                        <w:t xml:space="preserve">Thank you for supporting me as I put my feet into action on Saturday, </w:t>
                      </w:r>
                      <w:r>
                        <w:rPr>
                          <w:rFonts w:ascii="Helvetica" w:hAnsi="Helvetica"/>
                          <w:sz w:val="22"/>
                          <w:szCs w:val="22"/>
                          <w:rtl w:val="0"/>
                          <w:lang w:val="en-US"/>
                        </w:rPr>
                        <w:t>March</w:t>
                      </w:r>
                      <w:r>
                        <w:rPr>
                          <w:rFonts w:ascii="Helvetica" w:hAnsi="Helvetica"/>
                          <w:sz w:val="22"/>
                          <w:szCs w:val="22"/>
                          <w:rtl w:val="0"/>
                        </w:rPr>
                        <w:t xml:space="preserve"> 5</w:t>
                      </w:r>
                      <w:r>
                        <w:rPr>
                          <w:rFonts w:ascii="Helvetica" w:hAnsi="Helvetica"/>
                          <w:sz w:val="22"/>
                          <w:szCs w:val="22"/>
                          <w:vertAlign w:val="superscript"/>
                          <w:rtl w:val="0"/>
                          <w:lang w:val="en-US"/>
                        </w:rPr>
                        <w:t>th</w:t>
                      </w:r>
                      <w:r>
                        <w:rPr>
                          <w:rFonts w:ascii="Helvetica" w:hAnsi="Helvetica"/>
                          <w:sz w:val="22"/>
                          <w:szCs w:val="22"/>
                          <w:rtl w:val="0"/>
                          <w:lang w:val="en-US"/>
                        </w:rPr>
                        <w:t xml:space="preserve">, making a difference </w:t>
                      </w:r>
                      <w:r>
                        <w:rPr>
                          <w:rFonts w:ascii="Helvetica" w:hAnsi="Helvetica"/>
                          <w:sz w:val="22"/>
                          <w:szCs w:val="22"/>
                          <w:rtl w:val="0"/>
                          <w:lang w:val="en-US"/>
                        </w:rPr>
                        <w:t>in so many lives in Haiti and the Dominican Republic</w:t>
                      </w:r>
                      <w:r>
                        <w:rPr>
                          <w:rFonts w:ascii="Helvetica" w:hAnsi="Helvetica"/>
                          <w:sz w:val="22"/>
                          <w:szCs w:val="22"/>
                          <w:rtl w:val="0"/>
                        </w:rPr>
                        <w:t xml:space="preserve">. </w:t>
                      </w:r>
                    </w:p>
                    <w:p>
                      <w:pPr>
                        <w:pStyle w:val="Default"/>
                        <w:bidi w:val="0"/>
                        <w:spacing w:before="120"/>
                        <w:ind w:left="0" w:right="720" w:firstLine="0"/>
                        <w:jc w:val="left"/>
                        <w:rPr>
                          <w:rFonts w:ascii="Helvetica" w:cs="Helvetica" w:hAnsi="Helvetica" w:eastAsia="Helvetica"/>
                          <w:sz w:val="22"/>
                          <w:szCs w:val="22"/>
                          <w:rtl w:val="0"/>
                        </w:rPr>
                      </w:pPr>
                      <w:r>
                        <w:rPr>
                          <w:rFonts w:ascii="Helvetica" w:hAnsi="Helvetica"/>
                          <w:sz w:val="22"/>
                          <w:szCs w:val="22"/>
                          <w:rtl w:val="0"/>
                          <w:lang w:val="en-US"/>
                        </w:rPr>
                        <w:t>Thank you,</w:t>
                      </w:r>
                    </w:p>
                    <w:p>
                      <w:pPr>
                        <w:pStyle w:val="Default"/>
                        <w:bidi w:val="0"/>
                        <w:spacing w:before="120"/>
                        <w:ind w:left="0" w:right="720" w:firstLine="0"/>
                        <w:jc w:val="left"/>
                        <w:rPr>
                          <w:rFonts w:ascii="Helvetica" w:cs="Helvetica" w:hAnsi="Helvetica" w:eastAsia="Helvetica"/>
                          <w:b w:val="0"/>
                          <w:bCs w:val="0"/>
                          <w:sz w:val="22"/>
                          <w:szCs w:val="22"/>
                          <w:rtl w:val="0"/>
                        </w:rPr>
                      </w:pPr>
                      <w:r>
                        <w:rPr>
                          <w:rFonts w:ascii="Helvetica" w:hAnsi="Helvetica"/>
                          <w:b w:val="0"/>
                          <w:bCs w:val="0"/>
                          <w:sz w:val="22"/>
                          <w:szCs w:val="22"/>
                          <w:rtl w:val="0"/>
                        </w:rPr>
                        <w:t xml:space="preserve"> [</w:t>
                      </w:r>
                      <w:r>
                        <w:rPr>
                          <w:rFonts w:ascii="Helvetica" w:hAnsi="Helvetica"/>
                          <w:b w:val="1"/>
                          <w:bCs w:val="1"/>
                          <w:sz w:val="22"/>
                          <w:szCs w:val="22"/>
                          <w:rtl w:val="0"/>
                          <w:lang w:val="en-US"/>
                        </w:rPr>
                        <w:t>Your Name, phone # and email</w:t>
                      </w:r>
                      <w:r>
                        <w:rPr>
                          <w:rFonts w:ascii="Helvetica" w:hAnsi="Helvetica"/>
                          <w:b w:val="0"/>
                          <w:bCs w:val="0"/>
                          <w:sz w:val="22"/>
                          <w:szCs w:val="22"/>
                          <w:rtl w:val="0"/>
                        </w:rPr>
                        <w:t>]</w:t>
                      </w:r>
                      <w:r>
                        <w:rPr>
                          <w:rFonts w:ascii="Helvetica" w:cs="Helvetica" w:hAnsi="Helvetica" w:eastAsia="Helvetica"/>
                          <w:b w:val="0"/>
                          <w:bCs w:val="0"/>
                          <w:sz w:val="22"/>
                          <w:szCs w:val="22"/>
                          <w:rtl w:val="0"/>
                        </w:rPr>
                      </w:r>
                    </w:p>
                    <w:p>
                      <w:pPr>
                        <w:pStyle w:val="Default"/>
                        <w:bidi w:val="0"/>
                        <w:spacing w:before="120"/>
                        <w:ind w:left="0" w:right="720" w:firstLine="0"/>
                        <w:jc w:val="left"/>
                        <w:rPr>
                          <w:rtl w:val="0"/>
                        </w:rPr>
                      </w:pPr>
                      <w:r>
                        <w:rPr>
                          <w:rFonts w:ascii="Helvetica" w:hAnsi="Helvetica"/>
                          <w:b w:val="0"/>
                          <w:bCs w:val="0"/>
                          <w:sz w:val="22"/>
                          <w:szCs w:val="22"/>
                          <w:rtl w:val="0"/>
                        </w:rPr>
                        <w:t>[</w:t>
                      </w:r>
                      <w:r>
                        <w:rPr>
                          <w:rFonts w:ascii="Helvetica" w:hAnsi="Helvetica"/>
                          <w:b w:val="1"/>
                          <w:bCs w:val="1"/>
                          <w:sz w:val="22"/>
                          <w:szCs w:val="22"/>
                          <w:rtl w:val="0"/>
                          <w:lang w:val="en-US"/>
                        </w:rPr>
                        <w:t>Your</w:t>
                      </w:r>
                      <w:r>
                        <w:rPr>
                          <w:rFonts w:ascii="Helvetica" w:hAnsi="Helvetica"/>
                          <w:b w:val="1"/>
                          <w:bCs w:val="1"/>
                          <w:sz w:val="22"/>
                          <w:szCs w:val="22"/>
                          <w:rtl w:val="0"/>
                          <w:lang w:val="en-US"/>
                        </w:rPr>
                        <w:t xml:space="preserve"> personal fundraising page link</w:t>
                      </w:r>
                      <w:r>
                        <w:rPr>
                          <w:rFonts w:ascii="Helvetica" w:hAnsi="Helvetica"/>
                          <w:b w:val="0"/>
                          <w:bCs w:val="0"/>
                          <w:sz w:val="22"/>
                          <w:szCs w:val="22"/>
                          <w:rtl w:val="0"/>
                        </w:rPr>
                        <w:t>]</w:t>
                      </w:r>
                    </w:p>
                  </w:txbxContent>
                </v:textbox>
                <w10:wrap type="topAndBottom" side="bothSides" anchorx="margin"/>
              </v:shape>
            </w:pict>
          </mc:Fallback>
        </mc:AlternateContent>
      </w:r>
      <w:r>
        <w:rPr>
          <w:rFonts w:ascii="Helvetica" w:cs="Helvetica" w:hAnsi="Helvetica" w:eastAsia="Helvetica"/>
          <w:b w:val="1"/>
          <w:bCs w:val="1"/>
          <w:sz w:val="22"/>
          <w:szCs w:val="22"/>
          <w:rtl w:val="0"/>
        </w:rPr>
        <mc:AlternateContent>
          <mc:Choice Requires="wps">
            <w:drawing xmlns:a="http://schemas.openxmlformats.org/drawingml/2006/main">
              <wp:anchor distT="152400" distB="152400" distL="152400" distR="152400" simplePos="0" relativeHeight="251660288" behindDoc="0" locked="0" layoutInCell="1" allowOverlap="1">
                <wp:simplePos x="0" y="0"/>
                <wp:positionH relativeFrom="margin">
                  <wp:posOffset>722094</wp:posOffset>
                </wp:positionH>
                <wp:positionV relativeFrom="line">
                  <wp:posOffset>1028759</wp:posOffset>
                </wp:positionV>
                <wp:extent cx="4486712" cy="401201"/>
                <wp:effectExtent l="0" t="0" r="0" b="0"/>
                <wp:wrapTopAndBottom distT="152400" distB="152400"/>
                <wp:docPr id="1073741828" name="officeArt object"/>
                <wp:cNvGraphicFramePr/>
                <a:graphic xmlns:a="http://schemas.openxmlformats.org/drawingml/2006/main">
                  <a:graphicData uri="http://schemas.microsoft.com/office/word/2010/wordprocessingShape">
                    <wps:wsp>
                      <wps:cNvSpPr txBox="1"/>
                      <wps:spPr>
                        <a:xfrm>
                          <a:off x="0" y="0"/>
                          <a:ext cx="4486712" cy="401201"/>
                        </a:xfrm>
                        <a:prstGeom prst="rect">
                          <a:avLst/>
                        </a:prstGeom>
                        <a:noFill/>
                        <a:ln w="12700" cap="flat">
                          <a:noFill/>
                          <a:miter lim="400000"/>
                        </a:ln>
                        <a:effectLst/>
                      </wps:spPr>
                      <wps:txbx>
                        <w:txbxContent>
                          <w:p>
                            <w:pPr>
                              <w:pStyle w:val="Body"/>
                              <w:jc w:val="center"/>
                            </w:pPr>
                            <w:r>
                              <w:rPr>
                                <w:b w:val="1"/>
                                <w:bCs w:val="1"/>
                                <w:sz w:val="34"/>
                                <w:szCs w:val="34"/>
                                <w:rtl w:val="0"/>
                                <w:lang w:val="en-US"/>
                              </w:rPr>
                              <w:t>SPONSOR REQUEST LETTER / EMAIL</w:t>
                            </w:r>
                          </w:p>
                        </w:txbxContent>
                      </wps:txbx>
                      <wps:bodyPr wrap="square" lIns="50800" tIns="50800" rIns="50800" bIns="50800" numCol="1" anchor="t">
                        <a:noAutofit/>
                      </wps:bodyPr>
                    </wps:wsp>
                  </a:graphicData>
                </a:graphic>
              </wp:anchor>
            </w:drawing>
          </mc:Choice>
          <mc:Fallback>
            <w:pict>
              <v:shape id="_x0000_s1027" type="#_x0000_t202" style="visibility:visible;position:absolute;margin-left:56.9pt;margin-top:81.0pt;width:353.3pt;height:31.6pt;z-index:25166028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b w:val="1"/>
                          <w:bCs w:val="1"/>
                          <w:sz w:val="34"/>
                          <w:szCs w:val="34"/>
                          <w:rtl w:val="0"/>
                          <w:lang w:val="en-US"/>
                        </w:rPr>
                        <w:t>SPONSOR REQUEST LETTER / EMAIL</w:t>
                      </w:r>
                    </w:p>
                  </w:txbxContent>
                </v:textbox>
                <w10:wrap type="topAndBottom" side="bothSides" anchorx="margin"/>
              </v:shape>
            </w:pict>
          </mc:Fallback>
        </mc:AlternateContent>
      </w:r>
    </w:p>
    <w:sectPr>
      <w:headerReference w:type="default" r:id="rId6"/>
      <w:footerReference w:type="default" r:id="rId7"/>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